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B993" w14:textId="3A4A3CA6"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54DE579A">
            <wp:extent cx="1273127" cy="952500"/>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35" cy="988193"/>
                    </a:xfrm>
                    <a:prstGeom prst="rect">
                      <a:avLst/>
                    </a:prstGeom>
                    <a:noFill/>
                    <a:ln>
                      <a:noFill/>
                    </a:ln>
                  </pic:spPr>
                </pic:pic>
              </a:graphicData>
            </a:graphic>
          </wp:inline>
        </w:drawing>
      </w:r>
      <w:r>
        <w:rPr>
          <w:rFonts w:ascii="Arial" w:hAnsi="Arial" w:cs="Arial"/>
          <w:b/>
          <w:sz w:val="44"/>
          <w:szCs w:val="44"/>
        </w:rPr>
        <w:t xml:space="preserve">         </w:t>
      </w:r>
      <w:r w:rsidR="008A7B94">
        <w:rPr>
          <w:noProof/>
        </w:rPr>
        <w:drawing>
          <wp:inline distT="0" distB="0" distL="0" distR="0" wp14:anchorId="4D057030" wp14:editId="64ADD101">
            <wp:extent cx="2419350" cy="1209675"/>
            <wp:effectExtent l="0" t="0" r="0" b="9525"/>
            <wp:docPr id="1" name="Picture 1" descr="St_Basil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Basil_Final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3F123D21" w14:textId="02DEF4A2" w:rsidR="00042AE8" w:rsidRPr="001C3C20" w:rsidRDefault="004E025D" w:rsidP="004E025D">
      <w:pPr>
        <w:spacing w:after="0" w:line="240" w:lineRule="auto"/>
        <w:jc w:val="center"/>
        <w:rPr>
          <w:rFonts w:ascii="Times New Roman" w:hAnsi="Times New Roman" w:cs="Times New Roman"/>
          <w:b/>
          <w:sz w:val="36"/>
          <w:szCs w:val="36"/>
        </w:rPr>
      </w:pPr>
      <w:proofErr w:type="spellStart"/>
      <w:r w:rsidRPr="001C3C20">
        <w:rPr>
          <w:rFonts w:ascii="Times New Roman" w:hAnsi="Times New Roman" w:cs="Times New Roman"/>
          <w:b/>
          <w:sz w:val="36"/>
          <w:szCs w:val="36"/>
        </w:rPr>
        <w:t>BHNCDSB</w:t>
      </w:r>
      <w:proofErr w:type="spellEnd"/>
      <w:r w:rsidRPr="001C3C20">
        <w:rPr>
          <w:rFonts w:ascii="Times New Roman" w:hAnsi="Times New Roman" w:cs="Times New Roman"/>
          <w:b/>
          <w:sz w:val="36"/>
          <w:szCs w:val="36"/>
        </w:rPr>
        <w:t xml:space="preserve"> &amp; </w:t>
      </w:r>
      <w:r w:rsidR="008A7B94">
        <w:rPr>
          <w:rFonts w:ascii="Times New Roman" w:hAnsi="Times New Roman" w:cs="Times New Roman"/>
          <w:b/>
          <w:sz w:val="36"/>
          <w:szCs w:val="36"/>
        </w:rPr>
        <w:t>ST. BASIL</w:t>
      </w:r>
      <w:r w:rsidRPr="001C3C20">
        <w:rPr>
          <w:rFonts w:ascii="Times New Roman" w:hAnsi="Times New Roman" w:cs="Times New Roman"/>
          <w:b/>
          <w:sz w:val="36"/>
          <w:szCs w:val="36"/>
        </w:rPr>
        <w:t xml:space="preserve"> </w:t>
      </w:r>
      <w:r w:rsidR="008A7B94">
        <w:rPr>
          <w:rFonts w:ascii="Times New Roman" w:hAnsi="Times New Roman" w:cs="Times New Roman"/>
          <w:b/>
          <w:sz w:val="36"/>
          <w:szCs w:val="36"/>
        </w:rPr>
        <w:t xml:space="preserve">SCHOOL </w:t>
      </w:r>
      <w:r w:rsidR="00B03CFC">
        <w:rPr>
          <w:rFonts w:ascii="Times New Roman" w:hAnsi="Times New Roman" w:cs="Times New Roman"/>
          <w:b/>
          <w:sz w:val="36"/>
          <w:szCs w:val="36"/>
        </w:rPr>
        <w:t xml:space="preserve">Code </w:t>
      </w:r>
      <w:r w:rsidRPr="001C3C20">
        <w:rPr>
          <w:rFonts w:ascii="Times New Roman" w:hAnsi="Times New Roman" w:cs="Times New Roman"/>
          <w:b/>
          <w:sz w:val="36"/>
          <w:szCs w:val="36"/>
        </w:rPr>
        <w:t xml:space="preserve">of Conduct </w:t>
      </w:r>
    </w:p>
    <w:p w14:paraId="39BFF73A" w14:textId="5681775B" w:rsidR="004E025D" w:rsidRPr="001C3C20" w:rsidRDefault="004E025D" w:rsidP="004E025D">
      <w:pPr>
        <w:spacing w:after="0" w:line="240" w:lineRule="auto"/>
        <w:jc w:val="center"/>
        <w:rPr>
          <w:rFonts w:ascii="Times New Roman" w:hAnsi="Times New Roman" w:cs="Times New Roman"/>
          <w:b/>
          <w:i/>
          <w:sz w:val="36"/>
          <w:szCs w:val="36"/>
        </w:rPr>
      </w:pPr>
      <w:r w:rsidRPr="001C3C20">
        <w:rPr>
          <w:rFonts w:ascii="Times New Roman" w:hAnsi="Times New Roman" w:cs="Times New Roman"/>
          <w:b/>
          <w:sz w:val="36"/>
          <w:szCs w:val="36"/>
        </w:rPr>
        <w:t>201</w:t>
      </w:r>
      <w:r w:rsidR="008A2AFE">
        <w:rPr>
          <w:rFonts w:ascii="Times New Roman" w:hAnsi="Times New Roman" w:cs="Times New Roman"/>
          <w:b/>
          <w:sz w:val="36"/>
          <w:szCs w:val="36"/>
        </w:rPr>
        <w:t>9</w:t>
      </w:r>
      <w:r w:rsidRPr="001C3C20">
        <w:rPr>
          <w:rFonts w:ascii="Times New Roman" w:hAnsi="Times New Roman" w:cs="Times New Roman"/>
          <w:b/>
          <w:sz w:val="36"/>
          <w:szCs w:val="36"/>
        </w:rPr>
        <w:t xml:space="preserve"> – 20</w:t>
      </w:r>
      <w:r w:rsidR="008A2AFE">
        <w:rPr>
          <w:rFonts w:ascii="Times New Roman" w:hAnsi="Times New Roman" w:cs="Times New Roman"/>
          <w:b/>
          <w:sz w:val="36"/>
          <w:szCs w:val="36"/>
        </w:rPr>
        <w:t>20</w:t>
      </w:r>
    </w:p>
    <w:p w14:paraId="147C368D" w14:textId="77777777" w:rsidR="004E025D" w:rsidRPr="001C3C20" w:rsidRDefault="004E025D" w:rsidP="004E025D">
      <w:pPr>
        <w:rPr>
          <w:rFonts w:ascii="Arial" w:hAnsi="Arial" w:cs="Arial"/>
          <w:b/>
          <w:i/>
        </w:rPr>
      </w:pPr>
    </w:p>
    <w:p w14:paraId="7C4587D3" w14:textId="77777777" w:rsidR="00DA10EF" w:rsidRDefault="00DA10EF" w:rsidP="00DA10EF">
      <w:pPr>
        <w:spacing w:after="0" w:line="240" w:lineRule="auto"/>
        <w:jc w:val="center"/>
        <w:rPr>
          <w:rFonts w:ascii="Arial" w:hAnsi="Arial" w:cs="Arial"/>
          <w:b/>
          <w:i/>
        </w:rPr>
      </w:pPr>
      <w:r>
        <w:rPr>
          <w:rFonts w:ascii="Arial" w:hAnsi="Arial" w:cs="Arial"/>
          <w:b/>
          <w:i/>
        </w:rPr>
        <w:t xml:space="preserve">“Hearts on Fire” (Luke 24:32) </w:t>
      </w:r>
    </w:p>
    <w:p w14:paraId="1278AA3B" w14:textId="6CE55DDB" w:rsidR="00DA10EF" w:rsidRDefault="00DA10EF" w:rsidP="00DA10EF">
      <w:pPr>
        <w:spacing w:after="0" w:line="240" w:lineRule="auto"/>
        <w:jc w:val="center"/>
        <w:rPr>
          <w:rFonts w:ascii="Arial" w:hAnsi="Arial" w:cs="Arial"/>
          <w:b/>
          <w:i/>
        </w:rPr>
      </w:pPr>
      <w:r>
        <w:rPr>
          <w:rFonts w:ascii="Arial" w:hAnsi="Arial" w:cs="Arial"/>
          <w:b/>
          <w:i/>
        </w:rPr>
        <w:t xml:space="preserve">Journey, </w:t>
      </w:r>
      <w:r w:rsidR="00B03CFC">
        <w:rPr>
          <w:rFonts w:ascii="Arial" w:hAnsi="Arial" w:cs="Arial"/>
          <w:b/>
          <w:i/>
        </w:rPr>
        <w:t>ENCOUNTER</w:t>
      </w:r>
      <w:r>
        <w:rPr>
          <w:rFonts w:ascii="Arial" w:hAnsi="Arial" w:cs="Arial"/>
          <w:b/>
          <w:i/>
        </w:rPr>
        <w:t>, Transform</w:t>
      </w:r>
    </w:p>
    <w:p w14:paraId="3A276796" w14:textId="77777777" w:rsidR="00044F2D" w:rsidRPr="001C3C20" w:rsidRDefault="00044F2D" w:rsidP="00174D7A">
      <w:pPr>
        <w:jc w:val="center"/>
        <w:rPr>
          <w:rFonts w:ascii="Arial" w:hAnsi="Arial" w:cs="Arial"/>
          <w:b/>
          <w:i/>
        </w:rPr>
      </w:pPr>
    </w:p>
    <w:p w14:paraId="14BDAA48" w14:textId="4E12B41B" w:rsidR="004E025D" w:rsidRDefault="004E025D" w:rsidP="004E025D">
      <w:r>
        <w:t xml:space="preserve">Our </w:t>
      </w:r>
      <w:r w:rsidR="00D32C1F">
        <w:t xml:space="preserve">Brant Haldimand Norfolk District School Board Code of Conduct and </w:t>
      </w:r>
      <w:r w:rsidR="008A7B94">
        <w:rPr>
          <w:bCs/>
        </w:rPr>
        <w:t xml:space="preserve">St. Basil </w:t>
      </w:r>
      <w:proofErr w:type="gramStart"/>
      <w:r w:rsidR="008A7B94">
        <w:rPr>
          <w:bCs/>
        </w:rPr>
        <w:t xml:space="preserve">School  </w:t>
      </w:r>
      <w:r>
        <w:t>is</w:t>
      </w:r>
      <w:proofErr w:type="gramEnd"/>
      <w:r>
        <w:t xml:space="preserve">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1D0D036C" w:rsidR="004E025D" w:rsidRDefault="00D32C1F" w:rsidP="004E025D">
      <w:r>
        <w:t xml:space="preserve">We believe that all schools within the Brant Haldimand Norfolk District School Board and in our specific school, </w:t>
      </w:r>
      <w:r w:rsidR="008A7B94">
        <w:rPr>
          <w:bCs/>
        </w:rPr>
        <w:t>St. Basil</w:t>
      </w:r>
      <w:r w:rsidR="00B03CFC">
        <w:t xml:space="preserve"> </w:t>
      </w:r>
      <w:r w:rsidR="004E025D">
        <w:t>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10A06459" w:rsidR="004E025D" w:rsidRDefault="008A7B94" w:rsidP="004E025D">
      <w:r>
        <w:rPr>
          <w:bCs/>
        </w:rPr>
        <w:t>St. Basil School</w:t>
      </w:r>
      <w:r w:rsidR="004E025D">
        <w:t>, along with the Brant Haldimand Norfolk Catholic District School Board, believes that a safe, inclusive and accepting environment is accomplished when all community members:</w:t>
      </w:r>
    </w:p>
    <w:p w14:paraId="0BA75749" w14:textId="77777777" w:rsidR="004E025D" w:rsidRDefault="004E025D" w:rsidP="004E025D">
      <w:pPr>
        <w:pStyle w:val="ListParagraph"/>
        <w:numPr>
          <w:ilvl w:val="0"/>
          <w:numId w:val="1"/>
        </w:numPr>
      </w:pPr>
      <w:r>
        <w:t>demonstrate the Gospel values of Jesus including love, reconciliation, hospitality, justice, peace, honesty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lastRenderedPageBreak/>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77777777" w:rsidR="003728A4" w:rsidRPr="00C67B5E" w:rsidRDefault="003728A4" w:rsidP="003728A4">
      <w:pPr>
        <w:pStyle w:val="ListParagraph"/>
        <w:numPr>
          <w:ilvl w:val="0"/>
          <w:numId w:val="7"/>
        </w:numPr>
      </w:pPr>
      <w:r w:rsidRPr="00C67B5E">
        <w:t>respect and comply with all applicable federal, provincial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77777777"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proofErr w:type="gramStart"/>
      <w:r w:rsidRPr="008C246E">
        <w:t>treat one another with dignity and respect at all times</w:t>
      </w:r>
      <w:proofErr w:type="gramEnd"/>
      <w:r w:rsidRPr="008C246E">
        <w:t>,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8A7B94"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8A7B94">
        <w:t xml:space="preserve">including by ensuring that cellphones and other personal devices are only used </w:t>
      </w:r>
      <w:r w:rsidR="008B2FCE" w:rsidRPr="008A7B94">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8A7B94" w:rsidRDefault="003728A4" w:rsidP="003728A4">
      <w:pPr>
        <w:pStyle w:val="ListParagraph"/>
        <w:numPr>
          <w:ilvl w:val="0"/>
          <w:numId w:val="8"/>
        </w:numPr>
      </w:pPr>
      <w:r w:rsidRPr="008A7B94">
        <w:t xml:space="preserve">engage in </w:t>
      </w:r>
      <w:r w:rsidR="00734996" w:rsidRPr="008A7B94">
        <w:t xml:space="preserve">any form of </w:t>
      </w:r>
      <w:r w:rsidRPr="008A7B94">
        <w:t>bullying behaviours;</w:t>
      </w:r>
      <w:r w:rsidR="00734996" w:rsidRPr="008A7B94">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77777777" w:rsidR="003728A4" w:rsidRPr="003728A4" w:rsidRDefault="003728A4" w:rsidP="004705EC">
      <w:pPr>
        <w:rPr>
          <w:color w:val="538135" w:themeColor="accent6" w:themeShade="BF"/>
        </w:rPr>
      </w:pPr>
    </w:p>
    <w:p w14:paraId="761B287C" w14:textId="074B37C8" w:rsidR="00044F2D" w:rsidRDefault="004705EC" w:rsidP="004705EC">
      <w:r w:rsidRPr="00786C71">
        <w:rPr>
          <w:b/>
        </w:rPr>
        <w:t>ROLES AND RESPONSIBILITIES</w:t>
      </w:r>
      <w:r w:rsidR="00E7045B">
        <w:rPr>
          <w:b/>
        </w:rPr>
        <w:t xml:space="preserve"> </w:t>
      </w:r>
      <w:r w:rsidR="00E7045B" w:rsidRPr="00C67B5E">
        <w:t>(as found in Provincial Code of Conduct PPM 128</w:t>
      </w:r>
      <w:r w:rsidR="00A41B36">
        <w:t xml:space="preserve"> and School Board Code of Conduct</w:t>
      </w:r>
      <w:r w:rsidR="00E7045B" w:rsidRPr="00C67B5E">
        <w:t>)</w:t>
      </w:r>
    </w:p>
    <w:p w14:paraId="0AED1802" w14:textId="77777777" w:rsidR="00167941" w:rsidRPr="00C67B5E" w:rsidRDefault="004705EC" w:rsidP="004705EC">
      <w:r>
        <w:t xml:space="preserve">Each member of the school community has specific roles and responsibilities in providing a safe, inclusive, and accepting </w:t>
      </w:r>
      <w:r w:rsidR="00BE30FC">
        <w:t>environment, which</w:t>
      </w:r>
      <w:r>
        <w:t xml:space="preserve"> promotes respect, civility and academic excellence.</w:t>
      </w:r>
    </w:p>
    <w:p w14:paraId="44BEBB0D" w14:textId="77777777" w:rsidR="00DA10EF" w:rsidRDefault="00DA10EF" w:rsidP="004705EC">
      <w:pPr>
        <w:rPr>
          <w:b/>
        </w:rPr>
      </w:pPr>
    </w:p>
    <w:p w14:paraId="641AAFA5" w14:textId="109B753E" w:rsidR="00DA10EF" w:rsidRDefault="00DA10EF" w:rsidP="004705EC">
      <w:pPr>
        <w:rPr>
          <w:b/>
        </w:rPr>
      </w:pPr>
    </w:p>
    <w:p w14:paraId="36ED7C14" w14:textId="77777777" w:rsidR="009C61BE" w:rsidRDefault="009C61BE" w:rsidP="004705EC">
      <w:pPr>
        <w:rPr>
          <w:b/>
        </w:rPr>
      </w:pPr>
    </w:p>
    <w:p w14:paraId="6ED1498B" w14:textId="77777777" w:rsidR="00971E89" w:rsidRPr="009C7EF7" w:rsidRDefault="00971E89" w:rsidP="004705EC">
      <w:pPr>
        <w:rPr>
          <w:b/>
        </w:rPr>
      </w:pPr>
      <w:r w:rsidRPr="009C7EF7">
        <w:rPr>
          <w:b/>
        </w:rPr>
        <w:lastRenderedPageBreak/>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77777777" w:rsidR="009C7EF7" w:rsidRDefault="009C7EF7" w:rsidP="00971E89">
      <w:pPr>
        <w:pStyle w:val="ListParagraph"/>
        <w:numPr>
          <w:ilvl w:val="0"/>
          <w:numId w:val="13"/>
        </w:numPr>
      </w:pPr>
      <w:r>
        <w:t xml:space="preserve">provide opportunities for </w:t>
      </w:r>
      <w:proofErr w:type="gramStart"/>
      <w:r>
        <w:t>all of</w:t>
      </w:r>
      <w:proofErr w:type="gramEnd"/>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77777777" w:rsidR="003728A4" w:rsidRPr="009C7EF7" w:rsidRDefault="009C7EF7" w:rsidP="004705EC">
      <w:r>
        <w:t xml:space="preserve">Wherever possible, boards should collaborate to provide coordinated prevention and intervention programs and </w:t>
      </w:r>
      <w:proofErr w:type="gramStart"/>
      <w:r>
        <w:t>services, and</w:t>
      </w:r>
      <w:proofErr w:type="gramEnd"/>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77777777" w:rsidR="004705EC" w:rsidRDefault="004705EC" w:rsidP="004705EC">
      <w:pPr>
        <w:pStyle w:val="ListParagraph"/>
        <w:numPr>
          <w:ilvl w:val="0"/>
          <w:numId w:val="5"/>
        </w:numPr>
      </w:pPr>
      <w:r>
        <w:t>demonstrating care for the school community and a commitment to Gospel values and academic excellence in a safe, inclusive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t>Helping students work to their full potential and develop their sense of self-worth;</w:t>
      </w:r>
    </w:p>
    <w:p w14:paraId="031C5582" w14:textId="77777777" w:rsidR="004705EC" w:rsidRDefault="004705EC" w:rsidP="004705EC">
      <w:pPr>
        <w:pStyle w:val="ListParagraph"/>
        <w:numPr>
          <w:ilvl w:val="0"/>
          <w:numId w:val="4"/>
        </w:numPr>
      </w:pPr>
      <w:r>
        <w:t>Empowering students to be positive leaders in their classrooms, school, parish and community;</w:t>
      </w:r>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t>Maintaining consistent standards of behaviour for all students;</w:t>
      </w:r>
    </w:p>
    <w:p w14:paraId="219A5D68" w14:textId="77777777" w:rsidR="004705EC" w:rsidRDefault="004705EC" w:rsidP="004705EC">
      <w:pPr>
        <w:pStyle w:val="ListParagraph"/>
        <w:numPr>
          <w:ilvl w:val="0"/>
          <w:numId w:val="4"/>
        </w:numPr>
      </w:pPr>
      <w:r>
        <w:t>Demonstrating respect for all students, staff, parents, volunteers, and members of the parish and school community;</w:t>
      </w:r>
    </w:p>
    <w:p w14:paraId="39FE163B" w14:textId="77777777" w:rsidR="00C67B5E" w:rsidRPr="00DA10EF" w:rsidRDefault="004705EC" w:rsidP="004705EC">
      <w:pPr>
        <w:pStyle w:val="ListParagraph"/>
        <w:numPr>
          <w:ilvl w:val="0"/>
          <w:numId w:val="4"/>
        </w:numPr>
      </w:pPr>
      <w:r>
        <w:t>Preparing students for the full responsibilities of citizenship as outlined in the Ontario Catholic School Graduate Expectations.</w:t>
      </w:r>
    </w:p>
    <w:p w14:paraId="41562223" w14:textId="77777777" w:rsidR="009C61BE" w:rsidRDefault="009C61BE" w:rsidP="004705EC">
      <w:pPr>
        <w:rPr>
          <w:b/>
        </w:rPr>
      </w:pPr>
    </w:p>
    <w:p w14:paraId="63A7AFCC" w14:textId="4FBDD9B7" w:rsidR="004705EC" w:rsidRDefault="004705EC" w:rsidP="004705EC">
      <w:r>
        <w:rPr>
          <w:b/>
        </w:rPr>
        <w:lastRenderedPageBreak/>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77777777" w:rsidR="004705EC" w:rsidRDefault="004705EC" w:rsidP="004705EC">
      <w:r>
        <w:t xml:space="preserve">As primary educators, parents/guardians play an important role in the education of their </w:t>
      </w:r>
      <w:proofErr w:type="gramStart"/>
      <w:r>
        <w:t>children, and</w:t>
      </w:r>
      <w:proofErr w:type="gramEnd"/>
      <w:r>
        <w:t xml:space="preserve"> can support the efforts of school staff in maintaining a safe, inclusive, accepting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0BD8EBCA" w:rsidR="004705EC" w:rsidRDefault="004705EC" w:rsidP="004705EC">
      <w:pPr>
        <w:pStyle w:val="ListParagraph"/>
        <w:numPr>
          <w:ilvl w:val="0"/>
          <w:numId w:val="2"/>
        </w:numPr>
      </w:pPr>
      <w:r>
        <w:t xml:space="preserve">Support the mission of </w:t>
      </w:r>
      <w:r w:rsidR="00F00BBB">
        <w:rPr>
          <w:bCs/>
        </w:rPr>
        <w:t>St Basil School</w:t>
      </w:r>
      <w:r w:rsidR="002F2B43">
        <w:t>,</w:t>
      </w:r>
      <w:r>
        <w:t xml:space="preserve"> along with the Brant Haldimand Norfolk Catholic District School Board;</w:t>
      </w:r>
    </w:p>
    <w:p w14:paraId="65EF004C" w14:textId="77777777" w:rsidR="004705EC" w:rsidRDefault="004705EC" w:rsidP="004705EC">
      <w:pPr>
        <w:pStyle w:val="ListParagraph"/>
        <w:numPr>
          <w:ilvl w:val="0"/>
          <w:numId w:val="2"/>
        </w:numPr>
      </w:pPr>
      <w:r>
        <w:t xml:space="preserve">Show an active interest in their child’s </w:t>
      </w:r>
      <w:proofErr w:type="gramStart"/>
      <w:r>
        <w:t>school work</w:t>
      </w:r>
      <w:proofErr w:type="gramEnd"/>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002DC9A7"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F00BBB">
        <w:rPr>
          <w:bCs/>
        </w:rPr>
        <w:t>St Basil School</w:t>
      </w:r>
      <w:r w:rsidR="00E75274">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6A334A1C" w:rsidR="001B1270" w:rsidRPr="00C67B5E" w:rsidRDefault="001B1270" w:rsidP="001B1270">
      <w:r w:rsidRPr="00C67B5E">
        <w:t xml:space="preserve">Community partners play an essential role in making schools and communities safer. </w:t>
      </w:r>
      <w:r w:rsidR="00F00BBB">
        <w:rPr>
          <w:bCs/>
        </w:rPr>
        <w:t>St Basil School</w:t>
      </w:r>
      <w:r w:rsidR="004601E5">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0E771AE3" w:rsidR="00425F35" w:rsidRPr="00C67B5E" w:rsidRDefault="00425F35" w:rsidP="0015284C">
      <w:r w:rsidRPr="00C67B5E">
        <w:t>For more informatio</w:t>
      </w:r>
      <w:r w:rsidR="005A2805" w:rsidRPr="00C67B5E">
        <w:t>n to</w:t>
      </w:r>
      <w:r w:rsidRPr="00C67B5E">
        <w:t xml:space="preserve"> Board Policy around your role as a volunteer, visitor or community partner </w:t>
      </w:r>
      <w:r w:rsidR="005A2805" w:rsidRPr="00C67B5E">
        <w:t>at/</w:t>
      </w:r>
      <w:r w:rsidRPr="00C67B5E">
        <w:t xml:space="preserve">within </w:t>
      </w:r>
      <w:r w:rsidR="00F00BBB">
        <w:rPr>
          <w:bCs/>
        </w:rPr>
        <w:t>St Basil School</w:t>
      </w:r>
      <w:r w:rsidR="004601E5">
        <w:t xml:space="preserve"> </w:t>
      </w:r>
      <w:r w:rsidRPr="00C67B5E">
        <w:t xml:space="preserve">as part of the </w:t>
      </w:r>
      <w:proofErr w:type="spellStart"/>
      <w:r w:rsidRPr="00C67B5E">
        <w:t>BHNCDSB</w:t>
      </w:r>
      <w:proofErr w:type="spellEnd"/>
      <w:r w:rsidRPr="00C67B5E">
        <w:t xml:space="preserve">, </w:t>
      </w:r>
      <w:r w:rsidR="005A2805" w:rsidRPr="00C67B5E">
        <w:t xml:space="preserve">please refer to the appropriate links </w:t>
      </w:r>
      <w:r w:rsidRPr="00C67B5E">
        <w:t>provided below:</w:t>
      </w:r>
    </w:p>
    <w:p w14:paraId="11DC2490" w14:textId="77777777" w:rsidR="00425F35" w:rsidRPr="000349D7" w:rsidRDefault="005A2805" w:rsidP="0015284C">
      <w:pPr>
        <w:rPr>
          <w:color w:val="FF0000"/>
          <w:sz w:val="20"/>
          <w:szCs w:val="20"/>
        </w:rPr>
      </w:pPr>
      <w:r w:rsidRPr="00C67B5E">
        <w:rPr>
          <w:b/>
          <w:i/>
          <w:u w:val="single"/>
        </w:rPr>
        <w:lastRenderedPageBreak/>
        <w:t>Criminal background Checks</w:t>
      </w:r>
      <w:r w:rsidRPr="000349D7">
        <w:rPr>
          <w:color w:val="FF0000"/>
        </w:rPr>
        <w:t>:</w:t>
      </w:r>
      <w:r w:rsidRPr="005A2805">
        <w:rPr>
          <w:color w:val="FF0000"/>
          <w:sz w:val="18"/>
          <w:szCs w:val="18"/>
        </w:rPr>
        <w:t xml:space="preserve"> </w:t>
      </w:r>
      <w:hyperlink r:id="rId12" w:history="1">
        <w:r w:rsidRPr="000349D7">
          <w:rPr>
            <w:rStyle w:val="Hyperlink"/>
            <w:sz w:val="20"/>
            <w:szCs w:val="20"/>
          </w:rPr>
          <w:t>http://www.bhncdsb.ca/sites/2016-17/files/resources/criminal_background_checks_300.15.pdf</w:t>
        </w:r>
      </w:hyperlink>
    </w:p>
    <w:p w14:paraId="45735485" w14:textId="77777777" w:rsidR="004705EC" w:rsidRPr="000349D7" w:rsidRDefault="005A2805" w:rsidP="005A2805">
      <w:pPr>
        <w:rPr>
          <w:sz w:val="20"/>
          <w:szCs w:val="20"/>
        </w:rPr>
      </w:pPr>
      <w:r w:rsidRPr="00C67B5E">
        <w:rPr>
          <w:b/>
          <w:i/>
          <w:u w:val="single"/>
        </w:rPr>
        <w:t>Volunteers</w:t>
      </w:r>
      <w:r w:rsidRPr="00C67B5E">
        <w:t xml:space="preserve">: </w:t>
      </w:r>
      <w:hyperlink r:id="rId13" w:history="1">
        <w:r w:rsidRPr="000349D7">
          <w:rPr>
            <w:rStyle w:val="Hyperlink"/>
            <w:sz w:val="20"/>
            <w:szCs w:val="20"/>
          </w:rPr>
          <w:t>http://www.bhncdsb.ca/sites/2016-17/files/resources/volunteers_policy_300_12_combined_0.pdf</w:t>
        </w:r>
      </w:hyperlink>
    </w:p>
    <w:p w14:paraId="747E5299" w14:textId="77777777" w:rsidR="00167941" w:rsidRDefault="005A2805" w:rsidP="004705EC">
      <w:r w:rsidRPr="00C67B5E">
        <w:rPr>
          <w:b/>
          <w:i/>
          <w:u w:val="single"/>
        </w:rPr>
        <w:t>Establishing working relationships with third Party Community Members</w:t>
      </w:r>
      <w:r w:rsidRPr="00C67B5E">
        <w:rPr>
          <w:sz w:val="20"/>
          <w:szCs w:val="20"/>
        </w:rPr>
        <w:t xml:space="preserve"> </w:t>
      </w:r>
      <w:hyperlink r:id="rId14" w:history="1">
        <w:r w:rsidRPr="000349D7">
          <w:rPr>
            <w:rStyle w:val="Hyperlink"/>
            <w:sz w:val="20"/>
            <w:szCs w:val="20"/>
          </w:rPr>
          <w:t>http://www.bhncdsb.ca/sites/2016-17/files/resources/establishing_working_relationships_third_party_ap_400.36_1.pdf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proofErr w:type="spellStart"/>
      <w:r w:rsidR="00E7045B" w:rsidRPr="00C67B5E">
        <w:t>BHNCDSB</w:t>
      </w:r>
      <w:proofErr w:type="spellEnd"/>
      <w:r w:rsidR="00E7045B" w:rsidRPr="00C67B5E">
        <w:t xml:space="preserve"> Board Policy 200.09)</w:t>
      </w:r>
    </w:p>
    <w:p w14:paraId="08BEE9D3" w14:textId="43E68EEC"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F00BBB">
        <w:rPr>
          <w:bCs/>
        </w:rPr>
        <w:t>St Basil School</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w:t>
      </w:r>
      <w:proofErr w:type="spellStart"/>
      <w:r w:rsidRPr="008C246E">
        <w:t>IEP</w:t>
      </w:r>
      <w:proofErr w:type="spellEnd"/>
      <w:r w:rsidRPr="008C246E">
        <w:t>) and /or his/her demonstrated abilities. The principal/vice-principal will also take into consideration all mitigating factors as required by the Education Act.</w:t>
      </w:r>
    </w:p>
    <w:p w14:paraId="6D77BED2" w14:textId="77777777" w:rsidR="00553D9E" w:rsidRPr="008C246E" w:rsidRDefault="00553D9E" w:rsidP="004705EC">
      <w:r w:rsidRPr="008C246E">
        <w:t xml:space="preserve">In some circumstances, positive practices and progressive discipline might not be effective or </w:t>
      </w:r>
      <w:proofErr w:type="gramStart"/>
      <w:r w:rsidRPr="008C246E">
        <w:t>sufficient</w:t>
      </w:r>
      <w:proofErr w:type="gramEnd"/>
      <w:r w:rsidRPr="008C246E">
        <w:t xml:space="preserve"> in addressing inappropriate student behaviour. In such circumstances, the Board supports the use of progressive discipline consequences up to and including suspension, or expulsion from all schools of the Board.</w:t>
      </w:r>
      <w:r w:rsidR="000349D7">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25C3CC5A" w:rsidR="00D13CB0" w:rsidRDefault="004705EC" w:rsidP="004705EC">
      <w:r w:rsidRPr="00A964D3">
        <w:t>On an annual basis, the principal</w:t>
      </w:r>
      <w:r w:rsidR="00DB0434">
        <w:t>/</w:t>
      </w:r>
      <w:r w:rsidR="00DB0434" w:rsidRPr="008C246E">
        <w:t>vice principal</w:t>
      </w:r>
      <w:r w:rsidRPr="008C246E">
        <w:t xml:space="preserve"> </w:t>
      </w:r>
      <w:r w:rsidRPr="00A964D3">
        <w:t xml:space="preserve">will review the School Code of Conduct for </w:t>
      </w:r>
      <w:r w:rsidR="00F00BBB">
        <w:rPr>
          <w:bCs/>
        </w:rPr>
        <w:t>St  Basil School</w:t>
      </w:r>
      <w:bookmarkStart w:id="0" w:name="_GoBack"/>
      <w:bookmarkEnd w:id="0"/>
      <w:r w:rsidR="00DC6834">
        <w:t xml:space="preserve"> </w:t>
      </w:r>
      <w:r w:rsidRPr="00A964D3">
        <w:t>with staff members. Annually, the Code of Conduct will be communicated to parents/guardians, students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7F2907" w14:textId="77777777" w:rsidR="00566744" w:rsidRDefault="00566744" w:rsidP="004705EC"/>
    <w:p w14:paraId="1ED3C44B" w14:textId="77777777" w:rsidR="00CD193A" w:rsidRPr="0099488D" w:rsidRDefault="00CD193A" w:rsidP="00CD193A">
      <w:pPr>
        <w:spacing w:after="3"/>
        <w:ind w:left="91" w:right="29" w:hanging="10"/>
        <w:rPr>
          <w:sz w:val="18"/>
          <w:szCs w:val="18"/>
        </w:rPr>
      </w:pPr>
      <w:r w:rsidRPr="001C3C20">
        <w:lastRenderedPageBreak/>
        <w:t xml:space="preserve">The </w:t>
      </w:r>
      <w:proofErr w:type="spellStart"/>
      <w:r w:rsidRPr="001C3C20">
        <w:t>BHNCDSB</w:t>
      </w:r>
      <w:proofErr w:type="spellEnd"/>
      <w:r w:rsidRPr="001C3C20">
        <w:t xml:space="preserve"> Student Behaviour, Discipline and Safety Policy 200.09– District </w:t>
      </w:r>
      <w:r w:rsidR="00EA2DCA">
        <w:t>Code of Conduct</w:t>
      </w:r>
      <w:r>
        <w:t>:</w:t>
      </w:r>
      <w:r w:rsidRPr="001C3C20">
        <w:t xml:space="preserve"> </w:t>
      </w:r>
      <w:hyperlink r:id="rId15" w:history="1">
        <w:r w:rsidRPr="00E42953">
          <w:rPr>
            <w:rStyle w:val="Hyperlink"/>
            <w:sz w:val="18"/>
            <w:szCs w:val="18"/>
          </w:rPr>
          <w:t>http://www.bhncdsb.ca/sites/2016-17/files/resources/Appendix%20A%20%20District_Code%20of%20Conduct_revised_20160516.pdf</w:t>
        </w:r>
      </w:hyperlink>
    </w:p>
    <w:p w14:paraId="3D1E373B" w14:textId="77777777" w:rsidR="00CD193A" w:rsidRPr="00CD193A" w:rsidRDefault="00CD193A" w:rsidP="00CD193A">
      <w:pPr>
        <w:spacing w:after="3"/>
        <w:ind w:left="91" w:right="29" w:hanging="10"/>
        <w:rPr>
          <w:sz w:val="16"/>
          <w:szCs w:val="16"/>
        </w:rPr>
      </w:pPr>
    </w:p>
    <w:p w14:paraId="4B399EEF" w14:textId="0C66CAC3" w:rsidR="00CD193A" w:rsidRDefault="00CD193A" w:rsidP="00CD193A">
      <w:pPr>
        <w:spacing w:after="3"/>
        <w:ind w:left="91" w:right="29" w:hanging="10"/>
        <w:rPr>
          <w:rStyle w:val="Hyperlink"/>
        </w:rPr>
      </w:pPr>
      <w:r w:rsidRPr="00C67B5E">
        <w:t>The Provincial</w:t>
      </w:r>
      <w:r w:rsidR="00EA2DCA" w:rsidRPr="00C67B5E">
        <w:t xml:space="preserve"> Code of Conduct</w:t>
      </w:r>
      <w:r w:rsidRPr="00C67B5E">
        <w:t xml:space="preserve">: </w:t>
      </w:r>
      <w:hyperlink r:id="rId16" w:history="1">
        <w:r w:rsidRPr="00C67B5E">
          <w:rPr>
            <w:rStyle w:val="Hyperlink"/>
          </w:rPr>
          <w:t>http://www.edu.gov.on.ca/extra/eng/ppm/128.pdf</w:t>
        </w:r>
      </w:hyperlink>
    </w:p>
    <w:p w14:paraId="5E7D51E9" w14:textId="08BC44E5" w:rsidR="005F6A0F" w:rsidRDefault="005F6A0F" w:rsidP="00CD193A">
      <w:pPr>
        <w:spacing w:after="3"/>
        <w:ind w:left="91" w:right="29" w:hanging="10"/>
        <w:rPr>
          <w:rStyle w:val="Hyperlink"/>
        </w:rPr>
      </w:pPr>
    </w:p>
    <w:p w14:paraId="52280449" w14:textId="77777777" w:rsidR="005F6A0F" w:rsidRDefault="005F6A0F" w:rsidP="00CD193A">
      <w:pPr>
        <w:spacing w:after="3"/>
        <w:ind w:left="91" w:right="29" w:hanging="10"/>
        <w:rPr>
          <w:rStyle w:val="Hyperlink"/>
          <w:color w:val="auto"/>
        </w:rPr>
      </w:pPr>
      <w:r w:rsidRPr="005F6A0F">
        <w:rPr>
          <w:rStyle w:val="Hyperlink"/>
          <w:color w:val="auto"/>
          <w:u w:val="none"/>
        </w:rPr>
        <w:t>Parent’s Guide to the Provincial Code of Conduct:</w:t>
      </w:r>
      <w:r w:rsidRPr="005F6A0F">
        <w:rPr>
          <w:rStyle w:val="Hyperlink"/>
          <w:color w:val="auto"/>
        </w:rPr>
        <w:t xml:space="preserve"> </w:t>
      </w:r>
    </w:p>
    <w:p w14:paraId="39ABB239" w14:textId="5FC6368F" w:rsidR="005F6A0F" w:rsidRPr="00C67B5E" w:rsidRDefault="005F6A0F" w:rsidP="00CD193A">
      <w:pPr>
        <w:spacing w:after="3"/>
        <w:ind w:left="91" w:right="29" w:hanging="10"/>
      </w:pPr>
      <w:r w:rsidRPr="005F6A0F">
        <w:rPr>
          <w:rStyle w:val="Hyperlink"/>
        </w:rPr>
        <w:t>http://www.edu.gov.on.ca/eng/safeschools/parent-guide-code-conduct.pdf</w:t>
      </w: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8C4C98" w14:textId="77777777" w:rsidR="00BA3A55" w:rsidRDefault="00BA3A55" w:rsidP="00044F2D">
      <w:pPr>
        <w:spacing w:after="0" w:line="240" w:lineRule="auto"/>
      </w:pPr>
      <w:r>
        <w:separator/>
      </w:r>
    </w:p>
  </w:endnote>
  <w:endnote w:type="continuationSeparator" w:id="0">
    <w:p w14:paraId="4AB7C1D3" w14:textId="77777777" w:rsidR="00BA3A55" w:rsidRDefault="00BA3A55"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F38D8" w14:textId="77777777" w:rsidR="00BA3A55" w:rsidRDefault="00BA3A55" w:rsidP="00044F2D">
      <w:pPr>
        <w:spacing w:after="0" w:line="240" w:lineRule="auto"/>
      </w:pPr>
      <w:r>
        <w:separator/>
      </w:r>
    </w:p>
  </w:footnote>
  <w:footnote w:type="continuationSeparator" w:id="0">
    <w:p w14:paraId="02C89AFA" w14:textId="77777777" w:rsidR="00BA3A55" w:rsidRDefault="00BA3A55"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25D"/>
    <w:rsid w:val="00017D55"/>
    <w:rsid w:val="00023523"/>
    <w:rsid w:val="000349D7"/>
    <w:rsid w:val="000355C3"/>
    <w:rsid w:val="0004021A"/>
    <w:rsid w:val="00042AE8"/>
    <w:rsid w:val="00044F2D"/>
    <w:rsid w:val="00061F46"/>
    <w:rsid w:val="00062BB8"/>
    <w:rsid w:val="000A2064"/>
    <w:rsid w:val="0011743B"/>
    <w:rsid w:val="0015284C"/>
    <w:rsid w:val="00167941"/>
    <w:rsid w:val="00174D7A"/>
    <w:rsid w:val="001B1270"/>
    <w:rsid w:val="001C3C20"/>
    <w:rsid w:val="00212C9A"/>
    <w:rsid w:val="00266A6C"/>
    <w:rsid w:val="002F2B43"/>
    <w:rsid w:val="002F324B"/>
    <w:rsid w:val="003728A4"/>
    <w:rsid w:val="003771E4"/>
    <w:rsid w:val="003A75D4"/>
    <w:rsid w:val="003C40EC"/>
    <w:rsid w:val="003E5E32"/>
    <w:rsid w:val="0042147A"/>
    <w:rsid w:val="00425F35"/>
    <w:rsid w:val="00441396"/>
    <w:rsid w:val="004601E5"/>
    <w:rsid w:val="004705EC"/>
    <w:rsid w:val="0048561A"/>
    <w:rsid w:val="004E025D"/>
    <w:rsid w:val="004E2933"/>
    <w:rsid w:val="005252BC"/>
    <w:rsid w:val="00533404"/>
    <w:rsid w:val="00536E3F"/>
    <w:rsid w:val="00553D9E"/>
    <w:rsid w:val="00566744"/>
    <w:rsid w:val="00597C58"/>
    <w:rsid w:val="005A2805"/>
    <w:rsid w:val="005F6A0F"/>
    <w:rsid w:val="00617D12"/>
    <w:rsid w:val="00647B86"/>
    <w:rsid w:val="006C0444"/>
    <w:rsid w:val="00734996"/>
    <w:rsid w:val="007717F3"/>
    <w:rsid w:val="007A1F40"/>
    <w:rsid w:val="007C31BA"/>
    <w:rsid w:val="007F132F"/>
    <w:rsid w:val="00801EF1"/>
    <w:rsid w:val="00864EB5"/>
    <w:rsid w:val="008A2AFE"/>
    <w:rsid w:val="008A7B94"/>
    <w:rsid w:val="008B2FCE"/>
    <w:rsid w:val="008C246E"/>
    <w:rsid w:val="00971E89"/>
    <w:rsid w:val="0099488D"/>
    <w:rsid w:val="009C07EB"/>
    <w:rsid w:val="009C4D73"/>
    <w:rsid w:val="009C61BE"/>
    <w:rsid w:val="009C7EF7"/>
    <w:rsid w:val="00A15C9B"/>
    <w:rsid w:val="00A41B36"/>
    <w:rsid w:val="00A52CC7"/>
    <w:rsid w:val="00B03CFC"/>
    <w:rsid w:val="00B660DC"/>
    <w:rsid w:val="00BA3A55"/>
    <w:rsid w:val="00BE16E2"/>
    <w:rsid w:val="00BE30FC"/>
    <w:rsid w:val="00C67B5E"/>
    <w:rsid w:val="00C94E76"/>
    <w:rsid w:val="00CC4A93"/>
    <w:rsid w:val="00CD193A"/>
    <w:rsid w:val="00D060BB"/>
    <w:rsid w:val="00D13CB0"/>
    <w:rsid w:val="00D32C1F"/>
    <w:rsid w:val="00D8401D"/>
    <w:rsid w:val="00DA10EF"/>
    <w:rsid w:val="00DB0434"/>
    <w:rsid w:val="00DB70DC"/>
    <w:rsid w:val="00DC6834"/>
    <w:rsid w:val="00E7045B"/>
    <w:rsid w:val="00E705C9"/>
    <w:rsid w:val="00E71A90"/>
    <w:rsid w:val="00E75274"/>
    <w:rsid w:val="00E91902"/>
    <w:rsid w:val="00EA2DCA"/>
    <w:rsid w:val="00EB2613"/>
    <w:rsid w:val="00EC3DD6"/>
    <w:rsid w:val="00F00BBB"/>
    <w:rsid w:val="00F6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hncdsb.ca/sites/2016-17/files/resources/volunteers_policy_300_12_combined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hncdsb.ca/sites/2016-17/files/resources/criminal_background_checks_300.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gov.on.ca/extra/eng/ppm/12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bhncdsb.ca/sites/2016-17/files/resources/Appendix%20A%20%20District_Code%20of%20Conduct_revised_20160516.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hncdsb.ca/sites/2016-17/files/resources/establishing_working_relationships_third_party_ap_400.36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A3E0B615EEA428DDFDE680B1DA67A" ma:contentTypeVersion="31" ma:contentTypeDescription="Create a new document." ma:contentTypeScope="" ma:versionID="464a225c549ca96b671c58b45de805e0">
  <xsd:schema xmlns:xsd="http://www.w3.org/2001/XMLSchema" xmlns:xs="http://www.w3.org/2001/XMLSchema" xmlns:p="http://schemas.microsoft.com/office/2006/metadata/properties" xmlns:ns3="38cceb51-3fa5-4adb-b72b-6e6309ad0263" xmlns:ns4="e122f280-9c86-48f2-ad9c-18e3b3e463f2" targetNamespace="http://schemas.microsoft.com/office/2006/metadata/properties" ma:root="true" ma:fieldsID="228c536becbd09f5688d4ec6daa47d66" ns3:_="" ns4:_="">
    <xsd:import namespace="38cceb51-3fa5-4adb-b72b-6e6309ad0263"/>
    <xsd:import namespace="e122f280-9c86-48f2-ad9c-18e3b3e463f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ceb51-3fa5-4adb-b72b-6e6309ad02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element name="SharingHintHash" ma:index="36"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2f280-9c86-48f2-ad9c-18e3b3e463f2"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e122f280-9c86-48f2-ad9c-18e3b3e463f2" xsi:nil="true"/>
    <Students xmlns="e122f280-9c86-48f2-ad9c-18e3b3e463f2">
      <UserInfo>
        <DisplayName/>
        <AccountId xsi:nil="true"/>
        <AccountType/>
      </UserInfo>
    </Students>
    <Templates xmlns="e122f280-9c86-48f2-ad9c-18e3b3e463f2" xsi:nil="true"/>
    <Teachers xmlns="e122f280-9c86-48f2-ad9c-18e3b3e463f2">
      <UserInfo>
        <DisplayName/>
        <AccountId xsi:nil="true"/>
        <AccountType/>
      </UserInfo>
    </Teachers>
    <Student_Groups xmlns="e122f280-9c86-48f2-ad9c-18e3b3e463f2">
      <UserInfo>
        <DisplayName/>
        <AccountId xsi:nil="true"/>
        <AccountType/>
      </UserInfo>
    </Student_Groups>
    <Self_Registration_Enabled xmlns="e122f280-9c86-48f2-ad9c-18e3b3e463f2" xsi:nil="true"/>
    <AppVersion xmlns="e122f280-9c86-48f2-ad9c-18e3b3e463f2" xsi:nil="true"/>
    <IsNotebookLocked xmlns="e122f280-9c86-48f2-ad9c-18e3b3e463f2" xsi:nil="true"/>
    <Math_Settings xmlns="e122f280-9c86-48f2-ad9c-18e3b3e463f2" xsi:nil="true"/>
    <Is_Collaboration_Space_Locked xmlns="e122f280-9c86-48f2-ad9c-18e3b3e463f2" xsi:nil="true"/>
    <LMS_Mappings xmlns="e122f280-9c86-48f2-ad9c-18e3b3e463f2" xsi:nil="true"/>
    <Invited_Students xmlns="e122f280-9c86-48f2-ad9c-18e3b3e463f2" xsi:nil="true"/>
    <FolderType xmlns="e122f280-9c86-48f2-ad9c-18e3b3e463f2" xsi:nil="true"/>
    <Distribution_Groups xmlns="e122f280-9c86-48f2-ad9c-18e3b3e463f2" xsi:nil="true"/>
    <Has_Teacher_Only_SectionGroup xmlns="e122f280-9c86-48f2-ad9c-18e3b3e463f2" xsi:nil="true"/>
    <DefaultSectionNames xmlns="e122f280-9c86-48f2-ad9c-18e3b3e463f2" xsi:nil="true"/>
    <TeamsChannelId xmlns="e122f280-9c86-48f2-ad9c-18e3b3e463f2" xsi:nil="true"/>
    <CultureName xmlns="e122f280-9c86-48f2-ad9c-18e3b3e463f2" xsi:nil="true"/>
    <Owner xmlns="e122f280-9c86-48f2-ad9c-18e3b3e463f2">
      <UserInfo>
        <DisplayName/>
        <AccountId xsi:nil="true"/>
        <AccountType/>
      </UserInfo>
    </Owner>
    <Invited_Teachers xmlns="e122f280-9c86-48f2-ad9c-18e3b3e463f2" xsi:nil="true"/>
  </documentManagement>
</p:properties>
</file>

<file path=customXml/itemProps1.xml><?xml version="1.0" encoding="utf-8"?>
<ds:datastoreItem xmlns:ds="http://schemas.openxmlformats.org/officeDocument/2006/customXml" ds:itemID="{651BBB3F-1E12-49E4-AED3-0D1F4A87E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ceb51-3fa5-4adb-b72b-6e6309ad0263"/>
    <ds:schemaRef ds:uri="e122f280-9c86-48f2-ad9c-18e3b3e46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5A9959-4BBE-4725-9F14-FCFACC66A28E}">
  <ds:schemaRefs>
    <ds:schemaRef ds:uri="http://schemas.microsoft.com/sharepoint/v3/contenttype/forms"/>
  </ds:schemaRefs>
</ds:datastoreItem>
</file>

<file path=customXml/itemProps3.xml><?xml version="1.0" encoding="utf-8"?>
<ds:datastoreItem xmlns:ds="http://schemas.openxmlformats.org/officeDocument/2006/customXml" ds:itemID="{1A7E5914-1CAD-4D8E-99F4-5C91A47C39F6}">
  <ds:schemaRefs>
    <ds:schemaRef ds:uri="http://schemas.microsoft.com/office/2006/metadata/properties"/>
    <ds:schemaRef ds:uri="http://schemas.microsoft.com/office/infopath/2007/PartnerControls"/>
    <ds:schemaRef ds:uri="e122f280-9c86-48f2-ad9c-18e3b3e463f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2487</Words>
  <Characters>14181</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Lisa Kuyper</cp:lastModifiedBy>
  <cp:revision>2</cp:revision>
  <cp:lastPrinted>2019-10-02T16:43:00Z</cp:lastPrinted>
  <dcterms:created xsi:type="dcterms:W3CDTF">2019-10-02T18:29:00Z</dcterms:created>
  <dcterms:modified xsi:type="dcterms:W3CDTF">2019-10-02T18:29:00Z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0x01010016DA3E0B615EEA428DDFDE680B1DA67A</vt:lpwstr>
  </property>
</Properties>
</file>