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5588" w14:textId="24B54F35" w:rsidR="00FA641D" w:rsidRDefault="009D7843" w:rsidP="00E0774E">
      <w:pPr>
        <w:jc w:val="center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Fun French </w:t>
      </w:r>
      <w:r w:rsidR="005962DD">
        <w:rPr>
          <w:rFonts w:ascii="Comic Sans MS" w:hAnsi="Comic Sans MS"/>
          <w:sz w:val="28"/>
          <w:szCs w:val="28"/>
          <w:lang w:val="en-US"/>
        </w:rPr>
        <w:t>i</w:t>
      </w:r>
      <w:r>
        <w:rPr>
          <w:rFonts w:ascii="Comic Sans MS" w:hAnsi="Comic Sans MS"/>
          <w:sz w:val="28"/>
          <w:szCs w:val="28"/>
          <w:lang w:val="en-US"/>
        </w:rPr>
        <w:t xml:space="preserve">deas to continue your </w:t>
      </w:r>
      <w:r w:rsidR="005962DD">
        <w:rPr>
          <w:rFonts w:ascii="Comic Sans MS" w:hAnsi="Comic Sans MS"/>
          <w:sz w:val="28"/>
          <w:szCs w:val="28"/>
          <w:lang w:val="en-US"/>
        </w:rPr>
        <w:t>learning at 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1"/>
        <w:gridCol w:w="2334"/>
      </w:tblGrid>
      <w:tr w:rsidR="00E0774E" w14:paraId="096879AE" w14:textId="77777777" w:rsidTr="00D371AE">
        <w:tc>
          <w:tcPr>
            <w:tcW w:w="3505" w:type="dxa"/>
            <w:shd w:val="clear" w:color="auto" w:fill="0070C0"/>
          </w:tcPr>
          <w:p w14:paraId="507A9683" w14:textId="680BF02F" w:rsidR="00E0774E" w:rsidRDefault="00E0774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Reading</w:t>
            </w:r>
          </w:p>
        </w:tc>
        <w:tc>
          <w:tcPr>
            <w:tcW w:w="3511" w:type="dxa"/>
            <w:shd w:val="clear" w:color="auto" w:fill="00B050"/>
          </w:tcPr>
          <w:p w14:paraId="09ECF456" w14:textId="1DEF8B1E" w:rsidR="00E0774E" w:rsidRDefault="00E0774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Writing</w:t>
            </w:r>
          </w:p>
        </w:tc>
        <w:tc>
          <w:tcPr>
            <w:tcW w:w="2334" w:type="dxa"/>
            <w:shd w:val="clear" w:color="auto" w:fill="FFC000"/>
          </w:tcPr>
          <w:p w14:paraId="62664B6D" w14:textId="2ABCFAC1" w:rsidR="00E0774E" w:rsidRDefault="00E0774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Vocabulary</w:t>
            </w:r>
            <w:r w:rsidR="00C01BA5">
              <w:rPr>
                <w:rFonts w:ascii="Comic Sans MS" w:hAnsi="Comic Sans MS"/>
                <w:sz w:val="28"/>
                <w:szCs w:val="28"/>
                <w:lang w:val="en-US"/>
              </w:rPr>
              <w:t xml:space="preserve"> Support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E0774E" w14:paraId="3B43B97C" w14:textId="77777777" w:rsidTr="00D371AE">
        <w:tc>
          <w:tcPr>
            <w:tcW w:w="3505" w:type="dxa"/>
          </w:tcPr>
          <w:p w14:paraId="17DC84F8" w14:textId="54F2BDFB" w:rsidR="00266496" w:rsidRPr="00FF09FD" w:rsidRDefault="006B4BF2" w:rsidP="002A3B06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  <w:lang w:val="en-US"/>
              </w:rPr>
            </w:pPr>
            <w:hyperlink r:id="rId8" w:history="1"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ABCs, Stories</w:t>
              </w:r>
            </w:hyperlink>
          </w:p>
          <w:p w14:paraId="7F6F354C" w14:textId="134E2B8B" w:rsidR="00FF09FD" w:rsidRDefault="008A652D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9" w:history="1">
              <w:proofErr w:type="spellStart"/>
              <w:r w:rsidR="00FF09FD" w:rsidRPr="008A652D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Apprendre</w:t>
              </w:r>
              <w:proofErr w:type="spellEnd"/>
              <w:r w:rsidR="00FF09FD" w:rsidRPr="008A652D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FF09FD" w:rsidRPr="008A652D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l’alphabet</w:t>
              </w:r>
              <w:proofErr w:type="spellEnd"/>
              <w:r w:rsidR="00FF09FD" w:rsidRPr="008A652D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avec </w:t>
              </w:r>
              <w:proofErr w:type="spellStart"/>
              <w:r w:rsidR="00FF09FD" w:rsidRPr="008A652D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Didou</w:t>
              </w:r>
              <w:proofErr w:type="spellEnd"/>
            </w:hyperlink>
          </w:p>
          <w:p w14:paraId="0588B126" w14:textId="5A4F2618" w:rsidR="00B27B76" w:rsidRPr="00F6609A" w:rsidRDefault="006B4BF2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="00B27B76" w:rsidRPr="00F6609A">
                <w:rPr>
                  <w:rStyle w:val="Hyperlink"/>
                  <w:rFonts w:ascii="Comic Sans MS" w:hAnsi="Comic Sans MS"/>
                  <w:sz w:val="16"/>
                  <w:szCs w:val="16"/>
                </w:rPr>
                <w:t>Lecture enfant</w:t>
              </w:r>
            </w:hyperlink>
            <w:r w:rsidR="00F6609A" w:rsidRPr="00F6609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F6609A" w:rsidRPr="00CF023F">
              <w:rPr>
                <w:rFonts w:ascii="Comic Sans MS" w:hAnsi="Comic Sans MS"/>
                <w:sz w:val="12"/>
                <w:szCs w:val="12"/>
              </w:rPr>
              <w:t xml:space="preserve">(Check out the free </w:t>
            </w:r>
            <w:r w:rsidR="00CF023F" w:rsidRPr="00CF023F">
              <w:rPr>
                <w:rFonts w:ascii="Comic Sans MS" w:hAnsi="Comic Sans MS"/>
                <w:sz w:val="12"/>
                <w:szCs w:val="12"/>
              </w:rPr>
              <w:t>resource files)</w:t>
            </w:r>
          </w:p>
          <w:p w14:paraId="2256CD0E" w14:textId="2E7647B3" w:rsidR="006D0F2D" w:rsidRPr="006D0F2D" w:rsidRDefault="006B4BF2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2"/>
                <w:szCs w:val="12"/>
                <w:lang w:val="en-US"/>
              </w:rPr>
            </w:pPr>
            <w:hyperlink r:id="rId11" w:history="1">
              <w:r w:rsidR="006D0F2D" w:rsidRPr="00FB42A4">
                <w:rPr>
                  <w:rStyle w:val="Hyperlink"/>
                  <w:rFonts w:ascii="Comic Sans MS" w:hAnsi="Comic Sans MS"/>
                  <w:sz w:val="12"/>
                  <w:szCs w:val="12"/>
                  <w:lang w:val="en-US"/>
                </w:rPr>
                <w:t xml:space="preserve">Je </w:t>
              </w:r>
              <w:proofErr w:type="spellStart"/>
              <w:r w:rsidR="006D0F2D" w:rsidRPr="00FB42A4">
                <w:rPr>
                  <w:rStyle w:val="Hyperlink"/>
                  <w:rFonts w:ascii="Comic Sans MS" w:hAnsi="Comic Sans MS"/>
                  <w:sz w:val="12"/>
                  <w:szCs w:val="12"/>
                  <w:lang w:val="en-US"/>
                </w:rPr>
                <w:t>lis</w:t>
              </w:r>
              <w:proofErr w:type="spellEnd"/>
              <w:r w:rsidR="006D0F2D" w:rsidRPr="00FB42A4">
                <w:rPr>
                  <w:rStyle w:val="Hyperlink"/>
                  <w:rFonts w:ascii="Comic Sans MS" w:hAnsi="Comic Sans MS"/>
                  <w:sz w:val="12"/>
                  <w:szCs w:val="12"/>
                  <w:lang w:val="en-US"/>
                </w:rPr>
                <w:t xml:space="preserve"> (French Immersion students have their own passwords)</w:t>
              </w:r>
            </w:hyperlink>
          </w:p>
          <w:p w14:paraId="118784DF" w14:textId="6AB5008C" w:rsidR="00B27B76" w:rsidRDefault="006B4BF2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2" w:history="1">
              <w:proofErr w:type="spellStart"/>
              <w:r w:rsidR="00B27B76" w:rsidRPr="00B27B7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Boukili</w:t>
              </w:r>
              <w:proofErr w:type="spellEnd"/>
            </w:hyperlink>
          </w:p>
          <w:p w14:paraId="3CE2FCA3" w14:textId="22DABE97" w:rsidR="00BC4899" w:rsidRDefault="006B4BF2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3" w:history="1">
              <w:r w:rsidR="00BC4899" w:rsidRPr="00E92D5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Reading A-Z</w:t>
              </w:r>
              <w:r w:rsidR="00E92D59" w:rsidRPr="00E92D5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(Free 14 day-trial)</w:t>
              </w:r>
            </w:hyperlink>
          </w:p>
          <w:p w14:paraId="17AC8CF3" w14:textId="43E3F90F" w:rsidR="00266496" w:rsidRPr="00BD577B" w:rsidRDefault="006B4BF2" w:rsidP="002A3B06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  <w:lang w:val="en-US"/>
              </w:rPr>
            </w:pPr>
            <w:hyperlink r:id="rId14" w:history="1"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Il </w:t>
              </w:r>
              <w:proofErr w:type="spellStart"/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était</w:t>
              </w:r>
              <w:proofErr w:type="spellEnd"/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une</w:t>
              </w:r>
              <w:proofErr w:type="spellEnd"/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histoire</w:t>
              </w:r>
              <w:proofErr w:type="spellEnd"/>
            </w:hyperlink>
          </w:p>
          <w:p w14:paraId="1BD67F01" w14:textId="45F859A5" w:rsidR="00BD577B" w:rsidRDefault="007E3BAE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5" w:history="1">
              <w:r w:rsidR="00BD577B" w:rsidRPr="007E3BAE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French </w:t>
              </w:r>
              <w:r w:rsidRPr="007E3BAE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Children Stories</w:t>
              </w:r>
            </w:hyperlink>
          </w:p>
          <w:p w14:paraId="1F0C5805" w14:textId="12730EE0" w:rsidR="00B27B76" w:rsidRDefault="006B4BF2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6" w:history="1">
              <w:proofErr w:type="spellStart"/>
              <w:r w:rsidR="001D7B3C" w:rsidRPr="001D7B3C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Idéllo</w:t>
              </w:r>
              <w:proofErr w:type="spellEnd"/>
            </w:hyperlink>
          </w:p>
          <w:p w14:paraId="630E6869" w14:textId="245FA37C" w:rsidR="00ED2E6D" w:rsidRDefault="006B4BF2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7" w:history="1">
              <w:r w:rsidR="009959AA" w:rsidRPr="00E7678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Les </w:t>
              </w:r>
              <w:proofErr w:type="spellStart"/>
              <w:r w:rsidR="00E76786" w:rsidRPr="00E7678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Débrouillards</w:t>
              </w:r>
              <w:proofErr w:type="spellEnd"/>
              <w:r w:rsidR="00E76786" w:rsidRPr="00E7678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(Junior/Intermediate)</w:t>
              </w:r>
            </w:hyperlink>
          </w:p>
          <w:p w14:paraId="2EEB9073" w14:textId="164409A1" w:rsidR="0065165A" w:rsidRDefault="006B4BF2" w:rsidP="002A3B0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8" w:history="1">
              <w:r w:rsidR="002A3B06" w:rsidRPr="002A3B0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Covid-19 Article (Intermediate/Senior)</w:t>
              </w:r>
            </w:hyperlink>
          </w:p>
          <w:p w14:paraId="0810BCF7" w14:textId="736F52F6" w:rsidR="00266496" w:rsidRPr="007E3BAE" w:rsidRDefault="006B4BF2" w:rsidP="007E3BA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19" w:history="1">
              <w:proofErr w:type="spellStart"/>
              <w:r w:rsidR="00A300DF" w:rsidRPr="00A300D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Apprendre</w:t>
              </w:r>
              <w:proofErr w:type="spellEnd"/>
              <w:r w:rsidR="00A300DF" w:rsidRPr="00A300D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TV5 Monde (Junior/Intermediate)</w:t>
              </w:r>
            </w:hyperlink>
          </w:p>
        </w:tc>
        <w:tc>
          <w:tcPr>
            <w:tcW w:w="3511" w:type="dxa"/>
          </w:tcPr>
          <w:p w14:paraId="2ACC8852" w14:textId="50AF4A4E" w:rsidR="00E0774E" w:rsidRDefault="006B4BF2" w:rsidP="00762D8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0" w:history="1">
              <w:r w:rsidR="00762D86" w:rsidRPr="00762D8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Fun writing ideas for Junior and Intermediate level</w:t>
              </w:r>
            </w:hyperlink>
          </w:p>
          <w:p w14:paraId="6FC26C19" w14:textId="49443502" w:rsidR="00325B34" w:rsidRPr="00762D86" w:rsidRDefault="00F44ABF" w:rsidP="00762D8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1" w:history="1">
              <w:proofErr w:type="spellStart"/>
              <w:r w:rsidRPr="00F44AB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Jeux</w:t>
              </w:r>
              <w:proofErr w:type="spellEnd"/>
              <w:r w:rsidRPr="00F44AB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F44AB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en</w:t>
              </w:r>
              <w:proofErr w:type="spellEnd"/>
              <w:r w:rsidRPr="00F44AB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F44AB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Becherelle</w:t>
              </w:r>
              <w:proofErr w:type="spellEnd"/>
              <w:r w:rsidRPr="00F44AB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: Writing Games</w:t>
              </w:r>
            </w:hyperlink>
          </w:p>
          <w:p w14:paraId="052DFE6A" w14:textId="15C72697" w:rsidR="0065165A" w:rsidRDefault="00762D86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4" w:type="dxa"/>
          </w:tcPr>
          <w:p w14:paraId="274E8E16" w14:textId="77777777" w:rsidR="00E0774E" w:rsidRDefault="006B4BF2" w:rsidP="00C01B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2" w:history="1">
              <w:r w:rsidR="00C01BA5" w:rsidRPr="00C01BA5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FSL Toolbox</w:t>
              </w:r>
            </w:hyperlink>
          </w:p>
          <w:p w14:paraId="436C49AE" w14:textId="77777777" w:rsidR="00C21AD2" w:rsidRDefault="006B4BF2" w:rsidP="00C01B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3" w:history="1">
              <w:r w:rsidR="00C21AD2" w:rsidRPr="00C21AD2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Français facile</w:t>
              </w:r>
            </w:hyperlink>
          </w:p>
          <w:p w14:paraId="1CFF9994" w14:textId="77777777" w:rsidR="00762D86" w:rsidRPr="006B4BF2" w:rsidRDefault="006B4BF2" w:rsidP="00C01BA5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  <w:lang w:val="en-US"/>
              </w:rPr>
            </w:pPr>
            <w:hyperlink r:id="rId24" w:history="1">
              <w:r w:rsidR="00C01464" w:rsidRPr="00C01464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Online dictionary Word Reference</w:t>
              </w:r>
            </w:hyperlink>
          </w:p>
          <w:p w14:paraId="5085E234" w14:textId="04070494" w:rsidR="006B4BF2" w:rsidRPr="00C01BA5" w:rsidRDefault="006B4BF2" w:rsidP="00C01BA5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instrText xml:space="preserve"> HYPERLINK "https://bonpatron.com/guide/1/" </w:instrTex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fldChar w:fldCharType="separate"/>
            </w:r>
            <w:r w:rsidRPr="006B4BF2">
              <w:rPr>
                <w:rStyle w:val="Hyperlink"/>
                <w:rFonts w:ascii="Comic Sans MS" w:hAnsi="Comic Sans MS"/>
                <w:sz w:val="16"/>
                <w:szCs w:val="16"/>
                <w:lang w:val="en-US"/>
              </w:rPr>
              <w:t>Bon patron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fldChar w:fldCharType="end"/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</w:tc>
      </w:tr>
      <w:tr w:rsidR="00E0774E" w14:paraId="31455E8A" w14:textId="77777777" w:rsidTr="00D371AE">
        <w:tc>
          <w:tcPr>
            <w:tcW w:w="3505" w:type="dxa"/>
            <w:shd w:val="clear" w:color="auto" w:fill="FF0000"/>
          </w:tcPr>
          <w:p w14:paraId="302FA6A9" w14:textId="7625F7F3" w:rsidR="00E0774E" w:rsidRDefault="00E0774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Games</w:t>
            </w:r>
          </w:p>
        </w:tc>
        <w:tc>
          <w:tcPr>
            <w:tcW w:w="3511" w:type="dxa"/>
            <w:shd w:val="clear" w:color="auto" w:fill="7030A0"/>
          </w:tcPr>
          <w:p w14:paraId="2F19685A" w14:textId="4AE7594C" w:rsidR="00E0774E" w:rsidRDefault="00E0774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Music</w:t>
            </w:r>
          </w:p>
        </w:tc>
        <w:tc>
          <w:tcPr>
            <w:tcW w:w="2334" w:type="dxa"/>
            <w:shd w:val="clear" w:color="auto" w:fill="9CC2E5" w:themeFill="accent5" w:themeFillTint="99"/>
          </w:tcPr>
          <w:p w14:paraId="7CC51F0E" w14:textId="13F32CBF" w:rsidR="00E0774E" w:rsidRDefault="00E0774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Virtual Field Trips</w:t>
            </w:r>
          </w:p>
        </w:tc>
      </w:tr>
      <w:tr w:rsidR="00E0774E" w14:paraId="2A7BFA76" w14:textId="77777777" w:rsidTr="00D371AE">
        <w:tc>
          <w:tcPr>
            <w:tcW w:w="3505" w:type="dxa"/>
          </w:tcPr>
          <w:p w14:paraId="4253D92B" w14:textId="6998F476" w:rsidR="00E0774E" w:rsidRDefault="006B4BF2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5" w:history="1"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Sam amuse</w:t>
              </w:r>
            </w:hyperlink>
          </w:p>
          <w:p w14:paraId="2BE738C5" w14:textId="6B9AE210" w:rsidR="0071280B" w:rsidRDefault="006B4BF2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6" w:history="1">
              <w:r w:rsidR="0071280B" w:rsidRPr="004C63A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Abraca</w:t>
              </w:r>
              <w:r w:rsidR="004C63A6" w:rsidRPr="004C63A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dabra (Primary)</w:t>
              </w:r>
            </w:hyperlink>
          </w:p>
          <w:p w14:paraId="50ED9939" w14:textId="7BC8130E" w:rsidR="00266496" w:rsidRDefault="006B4BF2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7" w:history="1">
              <w:r w:rsidR="001049B9" w:rsidRPr="001049B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Mini-</w:t>
              </w:r>
              <w:proofErr w:type="spellStart"/>
              <w:r w:rsidR="001049B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T</w:t>
              </w:r>
              <w:r w:rsidR="001049B9" w:rsidRPr="001049B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fo</w:t>
              </w:r>
              <w:proofErr w:type="spellEnd"/>
              <w:r w:rsidR="001049B9" w:rsidRPr="001049B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1049B9" w:rsidRPr="001049B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Jeux</w:t>
              </w:r>
              <w:proofErr w:type="spellEnd"/>
            </w:hyperlink>
          </w:p>
          <w:p w14:paraId="459006E2" w14:textId="2010C8D3" w:rsidR="004B6EBC" w:rsidRPr="00B16514" w:rsidRDefault="006B4BF2" w:rsidP="00266496">
            <w:pPr>
              <w:pStyle w:val="ListParagraph"/>
              <w:numPr>
                <w:ilvl w:val="0"/>
                <w:numId w:val="9"/>
              </w:numP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  <w:lang w:val="en-US"/>
              </w:rPr>
            </w:pPr>
            <w:hyperlink r:id="rId28" w:history="1">
              <w:r w:rsidR="004B6EBC" w:rsidRPr="005572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Taka </w:t>
              </w:r>
              <w:proofErr w:type="spellStart"/>
              <w:r w:rsidR="004B6EBC" w:rsidRPr="005572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t’amuser</w:t>
              </w:r>
              <w:proofErr w:type="spellEnd"/>
              <w:r w:rsidR="0055728F" w:rsidRPr="005572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(Primary/Junior)</w:t>
              </w:r>
            </w:hyperlink>
          </w:p>
          <w:p w14:paraId="3EF516E7" w14:textId="74523611" w:rsidR="00B16514" w:rsidRDefault="00C2691A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29" w:history="1">
              <w:r w:rsidR="000A74D9" w:rsidRPr="00C2691A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Digital Dialects</w:t>
              </w:r>
            </w:hyperlink>
          </w:p>
          <w:p w14:paraId="34F51CFD" w14:textId="77777777" w:rsidR="009B37C9" w:rsidRDefault="006B4BF2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0" w:history="1">
              <w:proofErr w:type="spellStart"/>
              <w:r w:rsidR="008606EF" w:rsidRPr="00FC232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Quia</w:t>
              </w:r>
              <w:proofErr w:type="spellEnd"/>
              <w:r w:rsidR="008606EF" w:rsidRPr="00FC232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Quizzes</w:t>
              </w:r>
            </w:hyperlink>
          </w:p>
          <w:p w14:paraId="5FD98596" w14:textId="77777777" w:rsidR="009954DE" w:rsidRDefault="006B4BF2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1" w:history="1">
              <w:r w:rsidR="009B37C9" w:rsidRPr="009B37C9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Kahoot</w:t>
              </w:r>
            </w:hyperlink>
            <w:r w:rsidR="008606EF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14:paraId="5964FCE8" w14:textId="77777777" w:rsidR="00857FC5" w:rsidRDefault="006B4BF2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2" w:history="1">
              <w:proofErr w:type="spellStart"/>
              <w:r w:rsidR="00044973" w:rsidRPr="00044973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Jeux</w:t>
              </w:r>
              <w:proofErr w:type="spellEnd"/>
              <w:r w:rsidR="00044973" w:rsidRPr="00044973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044973" w:rsidRPr="00044973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éducatifs</w:t>
              </w:r>
              <w:proofErr w:type="spellEnd"/>
            </w:hyperlink>
          </w:p>
          <w:p w14:paraId="4D4890C0" w14:textId="2039C752" w:rsidR="00380AE9" w:rsidRPr="00266496" w:rsidRDefault="006B4BF2" w:rsidP="0026649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3" w:history="1">
              <w:r w:rsidR="00511E0E" w:rsidRPr="00B95B73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Games, recipes</w:t>
              </w:r>
              <w:r w:rsidR="00B95B73" w:rsidRPr="00B95B73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, crafts and more</w:t>
              </w:r>
            </w:hyperlink>
          </w:p>
        </w:tc>
        <w:tc>
          <w:tcPr>
            <w:tcW w:w="3511" w:type="dxa"/>
          </w:tcPr>
          <w:p w14:paraId="0FBB6AE8" w14:textId="77777777" w:rsidR="00E0774E" w:rsidRDefault="006B4BF2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4" w:history="1">
              <w:r w:rsidR="000214FB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Alain le Lait </w:t>
              </w:r>
              <w:r w:rsidR="00C5161F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(Primary</w:t>
              </w:r>
            </w:hyperlink>
            <w:r w:rsidR="00C5161F">
              <w:rPr>
                <w:rFonts w:ascii="Comic Sans MS" w:hAnsi="Comic Sans MS"/>
                <w:sz w:val="16"/>
                <w:szCs w:val="16"/>
                <w:lang w:val="en-US"/>
              </w:rPr>
              <w:t>)</w:t>
            </w:r>
          </w:p>
          <w:p w14:paraId="56E13386" w14:textId="08977DAE" w:rsidR="00C5161F" w:rsidRDefault="006B4BF2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5" w:history="1">
              <w:r w:rsidR="00C5161F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Sylvia Duckworth (Primary)</w:t>
              </w:r>
            </w:hyperlink>
          </w:p>
          <w:p w14:paraId="618F8DB8" w14:textId="68868586" w:rsidR="00C5161F" w:rsidRDefault="006B4BF2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6" w:history="1">
              <w:r w:rsidR="00C5161F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Charlotte Diamond (Primary)</w:t>
              </w:r>
            </w:hyperlink>
          </w:p>
          <w:p w14:paraId="0BBD5E8B" w14:textId="3C1EBCB8" w:rsidR="00C5161F" w:rsidRDefault="006B4BF2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7" w:history="1">
              <w:r w:rsidR="00C5161F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Etienne (Junior/Intermediate)</w:t>
              </w:r>
            </w:hyperlink>
          </w:p>
          <w:p w14:paraId="023ABC95" w14:textId="0EF7190A" w:rsidR="00C5161F" w:rsidRDefault="006B4BF2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8" w:history="1">
              <w:r w:rsidR="00C5161F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Greg </w:t>
              </w:r>
              <w:proofErr w:type="spellStart"/>
              <w:r w:rsidR="00C5161F" w:rsidRPr="00C5161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LeRock</w:t>
              </w:r>
              <w:proofErr w:type="spellEnd"/>
            </w:hyperlink>
          </w:p>
          <w:p w14:paraId="3888482F" w14:textId="11AACE80" w:rsidR="005D04B4" w:rsidRDefault="006B4BF2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39" w:history="1">
              <w:proofErr w:type="spellStart"/>
              <w:r w:rsidR="0016190E" w:rsidRPr="007003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Sara’h</w:t>
              </w:r>
              <w:proofErr w:type="spellEnd"/>
              <w:r w:rsidR="0016190E" w:rsidRPr="007003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r w:rsidR="00D06C5F" w:rsidRPr="007003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Music (</w:t>
              </w:r>
              <w:r w:rsidR="0070038F" w:rsidRPr="0070038F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French covers of popular songs)</w:t>
              </w:r>
            </w:hyperlink>
          </w:p>
          <w:p w14:paraId="68150B22" w14:textId="77777777" w:rsidR="00C5161F" w:rsidRDefault="006B4BF2" w:rsidP="000214F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0" w:history="1">
              <w:r w:rsidR="00757B8E" w:rsidRPr="00757B8E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Kids United</w:t>
              </w:r>
            </w:hyperlink>
          </w:p>
          <w:p w14:paraId="73E5ED90" w14:textId="29CAE738" w:rsidR="00757B8E" w:rsidRPr="000214FB" w:rsidRDefault="00757B8E" w:rsidP="00A00FC4">
            <w:pPr>
              <w:pStyle w:val="ListParagrap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</w:tcPr>
          <w:p w14:paraId="123A53E9" w14:textId="5E734BA9" w:rsidR="00E0774E" w:rsidRDefault="006B4BF2" w:rsidP="00C01B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1" w:history="1">
              <w:r w:rsidR="00C01BA5" w:rsidRPr="00C01BA5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Le Louvre</w:t>
              </w:r>
            </w:hyperlink>
          </w:p>
          <w:p w14:paraId="082A7FB8" w14:textId="29755A56" w:rsidR="00C01BA5" w:rsidRDefault="006B4BF2" w:rsidP="00C01B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2" w:history="1">
              <w:r w:rsidR="00C01BA5" w:rsidRPr="00C01BA5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Paris</w:t>
              </w:r>
            </w:hyperlink>
          </w:p>
          <w:p w14:paraId="16175323" w14:textId="5A244AB2" w:rsidR="00CF023F" w:rsidRPr="00C01BA5" w:rsidRDefault="006B4BF2" w:rsidP="00C01BA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3" w:history="1">
              <w:r w:rsidR="008853EC" w:rsidRPr="008853EC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Virtual Field trips for kids</w:t>
              </w:r>
            </w:hyperlink>
          </w:p>
          <w:p w14:paraId="56D7A905" w14:textId="57DE9D03" w:rsidR="0065165A" w:rsidRPr="0065165A" w:rsidRDefault="0065165A" w:rsidP="00E0774E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  <w:tr w:rsidR="00D371AE" w14:paraId="5ECA14A1" w14:textId="77777777" w:rsidTr="00D371AE">
        <w:tc>
          <w:tcPr>
            <w:tcW w:w="3505" w:type="dxa"/>
            <w:shd w:val="clear" w:color="auto" w:fill="FFC000" w:themeFill="accent4"/>
          </w:tcPr>
          <w:p w14:paraId="6F384158" w14:textId="028D3035" w:rsidR="00D371AE" w:rsidRDefault="00D371A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News in French</w:t>
            </w:r>
          </w:p>
        </w:tc>
        <w:tc>
          <w:tcPr>
            <w:tcW w:w="3511" w:type="dxa"/>
            <w:shd w:val="clear" w:color="auto" w:fill="002060"/>
          </w:tcPr>
          <w:p w14:paraId="5C2FAD53" w14:textId="7A090CB9" w:rsidR="00D371AE" w:rsidRDefault="00D371A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French Series</w:t>
            </w:r>
          </w:p>
        </w:tc>
        <w:tc>
          <w:tcPr>
            <w:tcW w:w="2334" w:type="dxa"/>
            <w:shd w:val="clear" w:color="auto" w:fill="ED7D31" w:themeFill="accent2"/>
          </w:tcPr>
          <w:p w14:paraId="2C1939C5" w14:textId="3448F0B6" w:rsidR="00D371AE" w:rsidRDefault="00D371AE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Netflix kids</w:t>
            </w:r>
          </w:p>
        </w:tc>
      </w:tr>
      <w:tr w:rsidR="00D371AE" w14:paraId="666755C9" w14:textId="77777777" w:rsidTr="00D371AE">
        <w:tc>
          <w:tcPr>
            <w:tcW w:w="3505" w:type="dxa"/>
          </w:tcPr>
          <w:p w14:paraId="72F8E37D" w14:textId="2F26917D" w:rsidR="00D371AE" w:rsidRDefault="006B4BF2" w:rsidP="00E02D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4" w:history="1">
              <w:r w:rsidR="000214FB" w:rsidRPr="000214FB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Videos, music, news</w:t>
              </w:r>
            </w:hyperlink>
            <w:r w:rsidR="000214FB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14:paraId="75A83F83" w14:textId="3EA429D3" w:rsidR="005A0AC7" w:rsidRDefault="006B4BF2" w:rsidP="00E02D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5" w:history="1">
              <w:proofErr w:type="spellStart"/>
              <w:r w:rsidR="005A0AC7" w:rsidRPr="005A0AC7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Ici</w:t>
              </w:r>
              <w:proofErr w:type="spellEnd"/>
              <w:r w:rsidR="005A0AC7" w:rsidRPr="005A0AC7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Radio-Canada</w:t>
              </w:r>
            </w:hyperlink>
            <w:r w:rsidR="005A0AC7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14:paraId="196CEAD1" w14:textId="77777777" w:rsidR="00112D92" w:rsidRDefault="006B4BF2" w:rsidP="00E02D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6" w:history="1">
              <w:r w:rsidR="000873E6" w:rsidRPr="000873E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1Jour1Actu</w:t>
              </w:r>
            </w:hyperlink>
          </w:p>
          <w:p w14:paraId="09864B12" w14:textId="410DE61B" w:rsidR="00691A26" w:rsidRPr="00E02D02" w:rsidRDefault="006B4BF2" w:rsidP="00E02D0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7" w:history="1">
              <w:proofErr w:type="spellStart"/>
              <w:r w:rsidR="00691A26" w:rsidRPr="00691A2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Géo</w:t>
              </w:r>
              <w:proofErr w:type="spellEnd"/>
              <w:r w:rsidR="00691A26" w:rsidRPr="00691A2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691A26" w:rsidRPr="00691A2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Ados</w:t>
              </w:r>
              <w:proofErr w:type="spellEnd"/>
            </w:hyperlink>
          </w:p>
        </w:tc>
        <w:tc>
          <w:tcPr>
            <w:tcW w:w="3511" w:type="dxa"/>
          </w:tcPr>
          <w:p w14:paraId="5FDD3356" w14:textId="77777777" w:rsidR="00D371AE" w:rsidRDefault="006B4BF2" w:rsidP="0026649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8" w:history="1"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Peppa Pig</w:t>
              </w:r>
            </w:hyperlink>
          </w:p>
          <w:p w14:paraId="21E358A0" w14:textId="77777777" w:rsidR="00266496" w:rsidRDefault="006B4BF2" w:rsidP="0026649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49" w:history="1"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Toupee et </w:t>
              </w:r>
              <w:proofErr w:type="spellStart"/>
              <w:r w:rsidR="00266496" w:rsidRPr="0026649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Binou</w:t>
              </w:r>
              <w:proofErr w:type="spellEnd"/>
            </w:hyperlink>
          </w:p>
          <w:p w14:paraId="1AFA09A5" w14:textId="58277255" w:rsidR="00266496" w:rsidRDefault="006B4BF2" w:rsidP="0026649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0" w:history="1">
              <w:r w:rsidR="00B27B76" w:rsidRPr="00B27B7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Les </w:t>
              </w:r>
              <w:proofErr w:type="spellStart"/>
              <w:r w:rsidR="00B27B76" w:rsidRPr="00B27B7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p’tits</w:t>
              </w:r>
              <w:proofErr w:type="spellEnd"/>
              <w:r w:rsidR="00B27B76" w:rsidRPr="00B27B7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B27B76" w:rsidRPr="00B27B76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diables</w:t>
              </w:r>
              <w:proofErr w:type="spellEnd"/>
            </w:hyperlink>
          </w:p>
          <w:p w14:paraId="7C59FA92" w14:textId="1B48E951" w:rsidR="00FB0643" w:rsidRDefault="006B4BF2" w:rsidP="0026649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1" w:anchor="slide=id.g4f8ff27ea8_2_19" w:history="1">
              <w:r w:rsidR="00A22F2D" w:rsidRPr="00A22F2D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Movie Talks</w:t>
              </w:r>
            </w:hyperlink>
            <w:r w:rsidR="00A00FC4">
              <w:rPr>
                <w:rStyle w:val="Hyperlink"/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r w:rsidR="00A35BFF">
              <w:rPr>
                <w:rStyle w:val="Hyperlink"/>
                <w:rFonts w:ascii="Comic Sans MS" w:hAnsi="Comic Sans MS"/>
                <w:sz w:val="16"/>
                <w:szCs w:val="16"/>
                <w:lang w:val="en-US"/>
              </w:rPr>
              <w:t>(Junior/Intermediate)</w:t>
            </w:r>
          </w:p>
          <w:p w14:paraId="7FFA9833" w14:textId="3DDE79F9" w:rsidR="00B27B76" w:rsidRPr="00B46F93" w:rsidRDefault="00B27B76" w:rsidP="00A00FC4">
            <w:pPr>
              <w:pStyle w:val="ListParagrap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</w:tcPr>
          <w:p w14:paraId="19E1147C" w14:textId="77777777" w:rsidR="00D371AE" w:rsidRDefault="006B4BF2" w:rsidP="00E02D0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2" w:history="1">
              <w:r w:rsidR="00E02D02" w:rsidRPr="00E02D02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Kids shows to watch in French</w:t>
              </w:r>
            </w:hyperlink>
          </w:p>
          <w:p w14:paraId="4BADD23D" w14:textId="5E52645C" w:rsidR="00E02D02" w:rsidRPr="00E02D02" w:rsidRDefault="00E02D02" w:rsidP="00E02D0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D371AE" w14:paraId="0C38E299" w14:textId="77777777" w:rsidTr="000214FB">
        <w:tc>
          <w:tcPr>
            <w:tcW w:w="3505" w:type="dxa"/>
            <w:shd w:val="clear" w:color="auto" w:fill="92D050"/>
          </w:tcPr>
          <w:p w14:paraId="2552E1E1" w14:textId="22F5BC91" w:rsidR="00D371AE" w:rsidRDefault="00C5161F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French Websites</w:t>
            </w:r>
          </w:p>
        </w:tc>
        <w:tc>
          <w:tcPr>
            <w:tcW w:w="3511" w:type="dxa"/>
            <w:shd w:val="clear" w:color="auto" w:fill="A5A5A5" w:themeFill="accent3"/>
          </w:tcPr>
          <w:p w14:paraId="77B030C1" w14:textId="290F27FE" w:rsidR="00D371AE" w:rsidRDefault="002A3B06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French Podcasts</w:t>
            </w:r>
          </w:p>
        </w:tc>
        <w:tc>
          <w:tcPr>
            <w:tcW w:w="2334" w:type="dxa"/>
            <w:shd w:val="clear" w:color="auto" w:fill="C00000"/>
          </w:tcPr>
          <w:p w14:paraId="3D4B48E9" w14:textId="7008592C" w:rsidR="00D371AE" w:rsidRDefault="000214FB" w:rsidP="00E0774E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Other ideas</w:t>
            </w:r>
          </w:p>
        </w:tc>
      </w:tr>
      <w:tr w:rsidR="00D371AE" w:rsidRPr="00B7577E" w14:paraId="0487172D" w14:textId="77777777" w:rsidTr="00D371AE">
        <w:tc>
          <w:tcPr>
            <w:tcW w:w="3505" w:type="dxa"/>
          </w:tcPr>
          <w:p w14:paraId="3582BD65" w14:textId="5572616F" w:rsidR="00D371AE" w:rsidRPr="005962DD" w:rsidRDefault="006B4BF2" w:rsidP="00D371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bCs/>
                <w:sz w:val="16"/>
                <w:szCs w:val="16"/>
                <w:lang w:val="fr-CA"/>
              </w:rPr>
            </w:pPr>
            <w:hyperlink r:id="rId53" w:history="1">
              <w:r w:rsidR="002A3B06" w:rsidRPr="005962DD">
                <w:rPr>
                  <w:rStyle w:val="Hyperlink"/>
                  <w:b/>
                  <w:bCs/>
                  <w:sz w:val="16"/>
                  <w:szCs w:val="16"/>
                  <w:lang w:val="fr-CA"/>
                </w:rPr>
                <w:t xml:space="preserve">Apprendre </w:t>
              </w:r>
              <w:r w:rsidR="002A3B06" w:rsidRPr="005962DD">
                <w:rPr>
                  <w:rStyle w:val="Hyperlink"/>
                  <w:rFonts w:cstheme="minorHAnsi"/>
                  <w:b/>
                  <w:bCs/>
                  <w:sz w:val="16"/>
                  <w:szCs w:val="16"/>
                  <w:lang w:val="fr-CA"/>
                </w:rPr>
                <w:t>à</w:t>
              </w:r>
              <w:r w:rsidR="002A3B06" w:rsidRPr="005962DD">
                <w:rPr>
                  <w:rStyle w:val="Hyperlink"/>
                  <w:b/>
                  <w:bCs/>
                  <w:sz w:val="16"/>
                  <w:szCs w:val="16"/>
                  <w:lang w:val="fr-CA"/>
                </w:rPr>
                <w:t xml:space="preserve"> la maison</w:t>
              </w:r>
            </w:hyperlink>
            <w:r w:rsidR="00B16514" w:rsidRPr="005962DD">
              <w:rPr>
                <w:rStyle w:val="Hyperlink"/>
                <w:b/>
                <w:bCs/>
                <w:sz w:val="16"/>
                <w:szCs w:val="16"/>
                <w:lang w:val="fr-CA"/>
              </w:rPr>
              <w:t xml:space="preserve"> (</w:t>
            </w:r>
            <w:proofErr w:type="spellStart"/>
            <w:r w:rsidR="00B16514" w:rsidRPr="005962DD">
              <w:rPr>
                <w:rStyle w:val="Hyperlink"/>
                <w:b/>
                <w:bCs/>
                <w:sz w:val="16"/>
                <w:szCs w:val="16"/>
                <w:lang w:val="fr-CA"/>
              </w:rPr>
              <w:t>Gov’t</w:t>
            </w:r>
            <w:proofErr w:type="spellEnd"/>
            <w:r w:rsidR="00B16514" w:rsidRPr="005962DD">
              <w:rPr>
                <w:rStyle w:val="Hyperlink"/>
                <w:b/>
                <w:bCs/>
                <w:sz w:val="16"/>
                <w:szCs w:val="16"/>
                <w:lang w:val="fr-CA"/>
              </w:rPr>
              <w:t xml:space="preserve"> </w:t>
            </w:r>
            <w:proofErr w:type="spellStart"/>
            <w:r w:rsidR="00B16514" w:rsidRPr="005962DD">
              <w:rPr>
                <w:rStyle w:val="Hyperlink"/>
                <w:b/>
                <w:bCs/>
                <w:sz w:val="16"/>
                <w:szCs w:val="16"/>
                <w:lang w:val="fr-CA"/>
              </w:rPr>
              <w:t>website</w:t>
            </w:r>
            <w:proofErr w:type="spellEnd"/>
            <w:r w:rsidR="00B16514" w:rsidRPr="005962DD">
              <w:rPr>
                <w:rStyle w:val="Hyperlink"/>
                <w:b/>
                <w:bCs/>
                <w:sz w:val="16"/>
                <w:szCs w:val="16"/>
                <w:lang w:val="fr-CA"/>
              </w:rPr>
              <w:t>)</w:t>
            </w:r>
          </w:p>
          <w:p w14:paraId="2C767E7E" w14:textId="5E7FE78F" w:rsidR="000724C6" w:rsidRPr="00785879" w:rsidRDefault="006B4BF2" w:rsidP="00D371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4" w:history="1">
              <w:proofErr w:type="gramStart"/>
              <w:r w:rsidR="000724C6" w:rsidRPr="000724C6">
                <w:rPr>
                  <w:rStyle w:val="Hyperlink"/>
                  <w:sz w:val="16"/>
                  <w:szCs w:val="16"/>
                </w:rPr>
                <w:t>Hello Kids</w:t>
              </w:r>
              <w:proofErr w:type="gramEnd"/>
              <w:r w:rsidR="000724C6" w:rsidRPr="000724C6">
                <w:rPr>
                  <w:rStyle w:val="Hyperlink"/>
                  <w:sz w:val="16"/>
                  <w:szCs w:val="16"/>
                </w:rPr>
                <w:t xml:space="preserve"> French activities</w:t>
              </w:r>
            </w:hyperlink>
          </w:p>
          <w:p w14:paraId="6BE34166" w14:textId="050B8E83" w:rsidR="00785879" w:rsidRPr="00C5161F" w:rsidRDefault="006B4BF2" w:rsidP="00D371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5" w:history="1">
              <w:r w:rsidR="00785879" w:rsidRPr="00785879">
                <w:rPr>
                  <w:rStyle w:val="Hyperlink"/>
                  <w:sz w:val="16"/>
                  <w:szCs w:val="16"/>
                </w:rPr>
                <w:t>La Clef (Counting, reading and writing)</w:t>
              </w:r>
            </w:hyperlink>
          </w:p>
          <w:p w14:paraId="7D59B3C9" w14:textId="484FB941" w:rsidR="00C5161F" w:rsidRPr="00D371AE" w:rsidRDefault="00C5161F" w:rsidP="00D371A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511" w:type="dxa"/>
          </w:tcPr>
          <w:p w14:paraId="2F651B2D" w14:textId="77777777" w:rsidR="00D371AE" w:rsidRDefault="006B4BF2" w:rsidP="002A3B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6" w:history="1">
              <w:r w:rsidR="002A3B06" w:rsidRPr="00E02D02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French podcasts on a variety of subjects</w:t>
              </w:r>
            </w:hyperlink>
          </w:p>
          <w:p w14:paraId="75532CAA" w14:textId="0F399711" w:rsidR="00E02D02" w:rsidRPr="00E02D02" w:rsidRDefault="00E02D02" w:rsidP="002A3B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2334" w:type="dxa"/>
          </w:tcPr>
          <w:p w14:paraId="3B60277D" w14:textId="77777777" w:rsidR="00D371AE" w:rsidRDefault="006B4BF2" w:rsidP="000214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7" w:history="1">
              <w:proofErr w:type="spellStart"/>
              <w:r w:rsidR="000214FB" w:rsidRPr="000214FB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Edurock</w:t>
              </w:r>
              <w:proofErr w:type="spellEnd"/>
              <w:r w:rsidR="000214FB" w:rsidRPr="000214FB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 xml:space="preserve"> Free Downloads</w:t>
              </w:r>
            </w:hyperlink>
          </w:p>
          <w:p w14:paraId="2F937B4E" w14:textId="77777777" w:rsidR="001049B9" w:rsidRDefault="006B4BF2" w:rsidP="000214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8" w:history="1">
              <w:r w:rsidR="001866CB" w:rsidRPr="001866CB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Action for Happiness Calendar</w:t>
              </w:r>
            </w:hyperlink>
          </w:p>
          <w:p w14:paraId="37708342" w14:textId="77777777" w:rsidR="001866CB" w:rsidRDefault="006B4BF2" w:rsidP="000214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lang w:val="en-US"/>
              </w:rPr>
            </w:pPr>
            <w:hyperlink r:id="rId59" w:history="1">
              <w:r w:rsidR="004B12D5" w:rsidRPr="004B12D5">
                <w:rPr>
                  <w:rStyle w:val="Hyperlink"/>
                  <w:rFonts w:ascii="Comic Sans MS" w:hAnsi="Comic Sans MS"/>
                  <w:sz w:val="16"/>
                  <w:szCs w:val="16"/>
                  <w:lang w:val="en-US"/>
                </w:rPr>
                <w:t>Mini-Yoga</w:t>
              </w:r>
            </w:hyperlink>
          </w:p>
          <w:p w14:paraId="1304D38E" w14:textId="77777777" w:rsidR="004B12D5" w:rsidRDefault="006B4BF2" w:rsidP="000214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  <w:lang w:val="fr-CA"/>
              </w:rPr>
            </w:pPr>
            <w:hyperlink r:id="rId60" w:history="1">
              <w:proofErr w:type="spellStart"/>
              <w:r w:rsidR="00120E02" w:rsidRPr="00120E02">
                <w:rPr>
                  <w:rStyle w:val="Hyperlink"/>
                  <w:rFonts w:ascii="Comic Sans MS" w:hAnsi="Comic Sans MS"/>
                  <w:sz w:val="16"/>
                  <w:szCs w:val="16"/>
                  <w:lang w:val="fr-CA"/>
                </w:rPr>
                <w:t>Let’s</w:t>
              </w:r>
              <w:proofErr w:type="spellEnd"/>
              <w:r w:rsidR="00120E02" w:rsidRPr="00120E02">
                <w:rPr>
                  <w:rStyle w:val="Hyperlink"/>
                  <w:rFonts w:ascii="Comic Sans MS" w:hAnsi="Comic Sans MS"/>
                  <w:sz w:val="16"/>
                  <w:szCs w:val="16"/>
                  <w:lang w:val="fr-CA"/>
                </w:rPr>
                <w:t xml:space="preserve"> move</w:t>
              </w:r>
            </w:hyperlink>
            <w:r w:rsidR="00120E02" w:rsidRPr="00120E02">
              <w:rPr>
                <w:rFonts w:ascii="Comic Sans MS" w:hAnsi="Comic Sans MS"/>
                <w:sz w:val="16"/>
                <w:szCs w:val="16"/>
                <w:lang w:val="fr-CA"/>
              </w:rPr>
              <w:t xml:space="preserve"> (Lève-toi e</w:t>
            </w:r>
            <w:r w:rsidR="00120E02">
              <w:rPr>
                <w:rFonts w:ascii="Comic Sans MS" w:hAnsi="Comic Sans MS"/>
                <w:sz w:val="16"/>
                <w:szCs w:val="16"/>
                <w:lang w:val="fr-CA"/>
              </w:rPr>
              <w:t>t bouge)</w:t>
            </w:r>
          </w:p>
          <w:p w14:paraId="11194843" w14:textId="5AAC7447" w:rsidR="00475CBF" w:rsidRPr="005962DD" w:rsidRDefault="006B4BF2" w:rsidP="000214F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</w:pPr>
            <w:hyperlink r:id="rId61" w:history="1">
              <w:r w:rsidR="00B7577E" w:rsidRPr="00B7577E">
                <w:rPr>
                  <w:rStyle w:val="Hyperlink"/>
                  <w:rFonts w:ascii="Comic Sans MS" w:hAnsi="Comic Sans MS"/>
                  <w:sz w:val="16"/>
                  <w:szCs w:val="16"/>
                </w:rPr>
                <w:t>Free French app for primary vocabulary</w:t>
              </w:r>
            </w:hyperlink>
          </w:p>
          <w:p w14:paraId="24F5A156" w14:textId="43FF9D3A" w:rsidR="005962DD" w:rsidRDefault="005962DD" w:rsidP="000214F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hyperlink r:id="rId62" w:history="1">
              <w:r w:rsidRPr="005962DD">
                <w:rPr>
                  <w:rStyle w:val="Hyperlink"/>
                  <w:rFonts w:ascii="Comic Sans MS" w:hAnsi="Comic Sans MS"/>
                  <w:sz w:val="16"/>
                  <w:szCs w:val="16"/>
                </w:rPr>
                <w:t xml:space="preserve">Les </w:t>
              </w:r>
              <w:proofErr w:type="spellStart"/>
              <w:r w:rsidRPr="005962DD">
                <w:rPr>
                  <w:rStyle w:val="Hyperlink"/>
                  <w:rFonts w:ascii="Comic Sans MS" w:hAnsi="Comic Sans MS"/>
                  <w:sz w:val="16"/>
                  <w:szCs w:val="16"/>
                </w:rPr>
                <w:t>défis</w:t>
              </w:r>
              <w:proofErr w:type="spellEnd"/>
              <w:r w:rsidRPr="005962DD">
                <w:rPr>
                  <w:rStyle w:val="Hyperlink"/>
                  <w:rFonts w:ascii="Comic Sans MS" w:hAnsi="Comic Sans MS"/>
                  <w:sz w:val="16"/>
                  <w:szCs w:val="16"/>
                </w:rPr>
                <w:t xml:space="preserve"> Lego</w:t>
              </w:r>
            </w:hyperlink>
          </w:p>
          <w:p w14:paraId="12E55F56" w14:textId="1F4136C8" w:rsidR="001535CA" w:rsidRPr="00325B34" w:rsidRDefault="001535CA" w:rsidP="00325B34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8290C9A" w14:textId="52D501B4" w:rsidR="00E0774E" w:rsidRPr="00B7577E" w:rsidRDefault="00E0774E" w:rsidP="00325B34">
      <w:pPr>
        <w:rPr>
          <w:rFonts w:ascii="Comic Sans MS" w:hAnsi="Comic Sans MS"/>
          <w:sz w:val="28"/>
          <w:szCs w:val="28"/>
        </w:rPr>
      </w:pPr>
    </w:p>
    <w:sectPr w:rsidR="00E0774E" w:rsidRPr="00B75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E5D"/>
    <w:multiLevelType w:val="hybridMultilevel"/>
    <w:tmpl w:val="D42E6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6861"/>
    <w:multiLevelType w:val="hybridMultilevel"/>
    <w:tmpl w:val="103C4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32271"/>
    <w:multiLevelType w:val="hybridMultilevel"/>
    <w:tmpl w:val="19728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197F"/>
    <w:multiLevelType w:val="hybridMultilevel"/>
    <w:tmpl w:val="BD9A6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B63F8"/>
    <w:multiLevelType w:val="hybridMultilevel"/>
    <w:tmpl w:val="F6827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01AF"/>
    <w:multiLevelType w:val="hybridMultilevel"/>
    <w:tmpl w:val="9A702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E2AF4"/>
    <w:multiLevelType w:val="hybridMultilevel"/>
    <w:tmpl w:val="3D928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B6B19"/>
    <w:multiLevelType w:val="hybridMultilevel"/>
    <w:tmpl w:val="29028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20E9A"/>
    <w:multiLevelType w:val="hybridMultilevel"/>
    <w:tmpl w:val="4A26F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4E"/>
    <w:rsid w:val="000214FB"/>
    <w:rsid w:val="00044973"/>
    <w:rsid w:val="000724C6"/>
    <w:rsid w:val="000873E6"/>
    <w:rsid w:val="000A74D9"/>
    <w:rsid w:val="001049B9"/>
    <w:rsid w:val="00112D92"/>
    <w:rsid w:val="00120E02"/>
    <w:rsid w:val="001535CA"/>
    <w:rsid w:val="0016190E"/>
    <w:rsid w:val="00163617"/>
    <w:rsid w:val="001866CB"/>
    <w:rsid w:val="001976BE"/>
    <w:rsid w:val="001B10B4"/>
    <w:rsid w:val="001D3890"/>
    <w:rsid w:val="001D7B3C"/>
    <w:rsid w:val="00266496"/>
    <w:rsid w:val="002A3B06"/>
    <w:rsid w:val="0032103A"/>
    <w:rsid w:val="00325B34"/>
    <w:rsid w:val="00380AE9"/>
    <w:rsid w:val="003F7D51"/>
    <w:rsid w:val="0044133E"/>
    <w:rsid w:val="00475CBF"/>
    <w:rsid w:val="00494832"/>
    <w:rsid w:val="004B12D5"/>
    <w:rsid w:val="004B6EBC"/>
    <w:rsid w:val="004C63A6"/>
    <w:rsid w:val="00511E0E"/>
    <w:rsid w:val="0055728F"/>
    <w:rsid w:val="005962DD"/>
    <w:rsid w:val="005A0AC7"/>
    <w:rsid w:val="005D04B4"/>
    <w:rsid w:val="0065165A"/>
    <w:rsid w:val="00691A26"/>
    <w:rsid w:val="006B4BF2"/>
    <w:rsid w:val="006D0F2D"/>
    <w:rsid w:val="0070038F"/>
    <w:rsid w:val="0071280B"/>
    <w:rsid w:val="00757B8E"/>
    <w:rsid w:val="00762D86"/>
    <w:rsid w:val="00785879"/>
    <w:rsid w:val="007E3BAE"/>
    <w:rsid w:val="00857FC5"/>
    <w:rsid w:val="008606EF"/>
    <w:rsid w:val="008853EC"/>
    <w:rsid w:val="008A652D"/>
    <w:rsid w:val="009954DE"/>
    <w:rsid w:val="009959AA"/>
    <w:rsid w:val="009B37C9"/>
    <w:rsid w:val="009D7843"/>
    <w:rsid w:val="00A00FC4"/>
    <w:rsid w:val="00A22F2D"/>
    <w:rsid w:val="00A300DF"/>
    <w:rsid w:val="00A35BFF"/>
    <w:rsid w:val="00B16514"/>
    <w:rsid w:val="00B27B76"/>
    <w:rsid w:val="00B46F93"/>
    <w:rsid w:val="00B7577E"/>
    <w:rsid w:val="00B95B73"/>
    <w:rsid w:val="00BC4899"/>
    <w:rsid w:val="00BD577B"/>
    <w:rsid w:val="00C01464"/>
    <w:rsid w:val="00C01BA5"/>
    <w:rsid w:val="00C21AD2"/>
    <w:rsid w:val="00C2691A"/>
    <w:rsid w:val="00C5161F"/>
    <w:rsid w:val="00CF023F"/>
    <w:rsid w:val="00D06C5F"/>
    <w:rsid w:val="00D371AE"/>
    <w:rsid w:val="00E02D02"/>
    <w:rsid w:val="00E0774E"/>
    <w:rsid w:val="00E76786"/>
    <w:rsid w:val="00E92D59"/>
    <w:rsid w:val="00EA63AB"/>
    <w:rsid w:val="00ED2E6D"/>
    <w:rsid w:val="00F44ABF"/>
    <w:rsid w:val="00F6609A"/>
    <w:rsid w:val="00FB0643"/>
    <w:rsid w:val="00FB42A4"/>
    <w:rsid w:val="00FC2326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1665"/>
  <w15:chartTrackingRefBased/>
  <w15:docId w15:val="{6CFFD354-DC75-4831-B0AF-517120B3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1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1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adinga-z.com/worldlanguages/french/books/" TargetMode="External"/><Relationship Id="rId18" Type="http://schemas.openxmlformats.org/officeDocument/2006/relationships/hyperlink" Target="https://www.lesplan.com/sites/default/files/documents/issues/free/Covid-19_LMM_Niv.1.pdf" TargetMode="External"/><Relationship Id="rId26" Type="http://schemas.openxmlformats.org/officeDocument/2006/relationships/hyperlink" Target="https://grover.concordia.ca/abra/fr/" TargetMode="External"/><Relationship Id="rId39" Type="http://schemas.openxmlformats.org/officeDocument/2006/relationships/hyperlink" Target="https://www.youtube.com/playlist?list=PLFKjbGEwP3cvnRCZZGYVSJqkDR4m_HcU_" TargetMode="External"/><Relationship Id="rId21" Type="http://schemas.openxmlformats.org/officeDocument/2006/relationships/hyperlink" Target="https://bescherelle.com/thematiques-jeux/jeux-cp" TargetMode="External"/><Relationship Id="rId34" Type="http://schemas.openxmlformats.org/officeDocument/2006/relationships/hyperlink" Target="https://www.youtube.com/channel/UCqWPNOV-lNbeZQ74hbaCONA" TargetMode="External"/><Relationship Id="rId42" Type="http://schemas.openxmlformats.org/officeDocument/2006/relationships/hyperlink" Target="https://www.youtube.com/watch?v=ChpPfQpB_bc" TargetMode="External"/><Relationship Id="rId47" Type="http://schemas.openxmlformats.org/officeDocument/2006/relationships/hyperlink" Target="https://www.geoado.com/" TargetMode="External"/><Relationship Id="rId50" Type="http://schemas.openxmlformats.org/officeDocument/2006/relationships/hyperlink" Target="https://www.youtube.com/watch?v=zukRBXQAFgQ" TargetMode="External"/><Relationship Id="rId55" Type="http://schemas.openxmlformats.org/officeDocument/2006/relationships/hyperlink" Target="https://laclef.tv/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ello.org/fr" TargetMode="External"/><Relationship Id="rId29" Type="http://schemas.openxmlformats.org/officeDocument/2006/relationships/hyperlink" Target="https://www.digitaldialects.com/French.htm" TargetMode="External"/><Relationship Id="rId11" Type="http://schemas.openxmlformats.org/officeDocument/2006/relationships/hyperlink" Target="https://jelis.rkpublishing.com/student/" TargetMode="External"/><Relationship Id="rId24" Type="http://schemas.openxmlformats.org/officeDocument/2006/relationships/hyperlink" Target="https://www.wordreference.com/" TargetMode="External"/><Relationship Id="rId32" Type="http://schemas.openxmlformats.org/officeDocument/2006/relationships/hyperlink" Target="https://www.logicieleducatif.fr/" TargetMode="External"/><Relationship Id="rId37" Type="http://schemas.openxmlformats.org/officeDocument/2006/relationships/hyperlink" Target="https://www.youtube.com/watch?v=IS0pEWeBkYc&amp;list=RDEMtaZKBYQzXrBC6BSGfEtovw&amp;start_radio=1" TargetMode="External"/><Relationship Id="rId40" Type="http://schemas.openxmlformats.org/officeDocument/2006/relationships/hyperlink" Target="https://www.youtube.com/watch?v=VV5oVYVGfNc" TargetMode="External"/><Relationship Id="rId45" Type="http://schemas.openxmlformats.org/officeDocument/2006/relationships/hyperlink" Target="https://ici.radio-canada.ca/jeunesse/scolaire" TargetMode="External"/><Relationship Id="rId53" Type="http://schemas.openxmlformats.org/officeDocument/2006/relationships/hyperlink" Target="https://www.ontario.ca/fr/page/apprendre-la-maison" TargetMode="External"/><Relationship Id="rId58" Type="http://schemas.openxmlformats.org/officeDocument/2006/relationships/hyperlink" Target="https://www.actionforhappiness.org/calendars" TargetMode="External"/><Relationship Id="rId5" Type="http://schemas.openxmlformats.org/officeDocument/2006/relationships/styles" Target="styles.xml"/><Relationship Id="rId61" Type="http://schemas.openxmlformats.org/officeDocument/2006/relationships/hyperlink" Target="https://apps.apple.com/ca/app/mes-premiers-mots-gratuite/id480959111" TargetMode="External"/><Relationship Id="rId19" Type="http://schemas.openxmlformats.org/officeDocument/2006/relationships/hyperlink" Target="https://apprendre.tv5monde.com/fr" TargetMode="External"/><Relationship Id="rId14" Type="http://schemas.openxmlformats.org/officeDocument/2006/relationships/hyperlink" Target="https://www.iletaitunehistoire.com/" TargetMode="External"/><Relationship Id="rId22" Type="http://schemas.openxmlformats.org/officeDocument/2006/relationships/hyperlink" Target="http://www.fslhomeworktoolbox.ca/index.php" TargetMode="External"/><Relationship Id="rId27" Type="http://schemas.openxmlformats.org/officeDocument/2006/relationships/hyperlink" Target="https://www.tfo.org/fr/mini-tfo/jeux" TargetMode="External"/><Relationship Id="rId30" Type="http://schemas.openxmlformats.org/officeDocument/2006/relationships/hyperlink" Target="https://jelis.rkpublishing.com/student/" TargetMode="External"/><Relationship Id="rId35" Type="http://schemas.openxmlformats.org/officeDocument/2006/relationships/hyperlink" Target="https://bhncdsbca-my.sharepoint.com/personal/jwhiting_bhncdsb_ca/Documents/FSL%20Consultanting%202019-2020/New%20folder%20(2)/French%20supports/sylvia%20duckworth%20french%20songs" TargetMode="External"/><Relationship Id="rId43" Type="http://schemas.openxmlformats.org/officeDocument/2006/relationships/hyperlink" Target="https://www.youtube.com/results?search_query=virtual+field+trips+for+kids" TargetMode="External"/><Relationship Id="rId48" Type="http://schemas.openxmlformats.org/officeDocument/2006/relationships/hyperlink" Target="https://www.iletaitunehistoire.com/" TargetMode="External"/><Relationship Id="rId56" Type="http://schemas.openxmlformats.org/officeDocument/2006/relationships/hyperlink" Target="https://www.podcastfrancaisfacile.com/apprendre-le-francais/french-communication-dialogue-daily-life-listen-to-mp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samamuse.ca/jeux/index.html" TargetMode="External"/><Relationship Id="rId51" Type="http://schemas.openxmlformats.org/officeDocument/2006/relationships/hyperlink" Target="https://docs.google.com/presentation/d/1CYFv4ej5ee_pwcvTKU5DzPXchA2ljhfHnB9SOWUXy7I/edi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oukili.ca/en" TargetMode="External"/><Relationship Id="rId17" Type="http://schemas.openxmlformats.org/officeDocument/2006/relationships/hyperlink" Target="https://www.lesdebrouillards.com/" TargetMode="External"/><Relationship Id="rId25" Type="http://schemas.openxmlformats.org/officeDocument/2006/relationships/hyperlink" Target="https://www.samamuse.ca/jeux/index.html" TargetMode="External"/><Relationship Id="rId33" Type="http://schemas.openxmlformats.org/officeDocument/2006/relationships/hyperlink" Target="http://www.momes.net/Diaporamas/Coronavirus-une-quarantaine-d-idees-pour-occuper-les-enfants-a-la-maison" TargetMode="External"/><Relationship Id="rId38" Type="http://schemas.openxmlformats.org/officeDocument/2006/relationships/hyperlink" Target="https://www.youtube.com/watch?v=_j3hPW3pvOw&amp;list=PLyvPFJXZ_YHqP7ud6YW4vfRdpuTifsa8C" TargetMode="External"/><Relationship Id="rId46" Type="http://schemas.openxmlformats.org/officeDocument/2006/relationships/hyperlink" Target="https://www.1jour1actu.com/" TargetMode="External"/><Relationship Id="rId59" Type="http://schemas.openxmlformats.org/officeDocument/2006/relationships/hyperlink" Target="https://www.youtube.com/watch?v=ymGn6m4r6j4" TargetMode="External"/><Relationship Id="rId20" Type="http://schemas.openxmlformats.org/officeDocument/2006/relationships/hyperlink" Target="https://worldlanguagecafe.com/25-french-writing-activities-french-writing-projects-for-middle-school-and-high-school/" TargetMode="External"/><Relationship Id="rId41" Type="http://schemas.openxmlformats.org/officeDocument/2006/relationships/hyperlink" Target="https://www.louvre.fr/en/visites-en-ligne" TargetMode="External"/><Relationship Id="rId54" Type="http://schemas.openxmlformats.org/officeDocument/2006/relationships/hyperlink" Target="http://www.hellokids.com/search?recherche=french&amp;search_go=" TargetMode="External"/><Relationship Id="rId62" Type="http://schemas.openxmlformats.org/officeDocument/2006/relationships/hyperlink" Target="https://drive.google.com/file/d/1XiPPU02g3ElWOJXMeUHCA37i80YhNDlA/view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thefrenchexperiment.com/stories" TargetMode="External"/><Relationship Id="rId23" Type="http://schemas.openxmlformats.org/officeDocument/2006/relationships/hyperlink" Target="https://www.francaisfacile.com/" TargetMode="External"/><Relationship Id="rId28" Type="http://schemas.openxmlformats.org/officeDocument/2006/relationships/hyperlink" Target="http://www.takatamuser.com/" TargetMode="External"/><Relationship Id="rId36" Type="http://schemas.openxmlformats.org/officeDocument/2006/relationships/hyperlink" Target="https://www.youtube.com/results?search_query=charlotte+diamond+french+songs" TargetMode="External"/><Relationship Id="rId49" Type="http://schemas.openxmlformats.org/officeDocument/2006/relationships/hyperlink" Target="https://www.youtube.com/watch?v=AddMxZeC_8Q" TargetMode="External"/><Relationship Id="rId57" Type="http://schemas.openxmlformats.org/officeDocument/2006/relationships/hyperlink" Target="https://educorock.com/search?type=product&amp;q=free+download" TargetMode="External"/><Relationship Id="rId10" Type="http://schemas.openxmlformats.org/officeDocument/2006/relationships/hyperlink" Target="https://lecturenfant.net/" TargetMode="External"/><Relationship Id="rId31" Type="http://schemas.openxmlformats.org/officeDocument/2006/relationships/hyperlink" Target="https://kahoot.com/study" TargetMode="External"/><Relationship Id="rId44" Type="http://schemas.openxmlformats.org/officeDocument/2006/relationships/hyperlink" Target="https://www.youtube.com/channel/UCnB0i5oXmR6V-bc-dzPpmpg/videos?app=desktop" TargetMode="External"/><Relationship Id="rId52" Type="http://schemas.openxmlformats.org/officeDocument/2006/relationships/hyperlink" Target="https://mapleleafmommy.com/fun/watch-french-cartoons-netflix/" TargetMode="External"/><Relationship Id="rId60" Type="http://schemas.openxmlformats.org/officeDocument/2006/relationships/hyperlink" Target="https://www.youtube.com/watch?v=tIHSkm_LC8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f6BQ0gMQW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0fa58be7-a995-4ea3-9071-c9ef2c5631e4" xsi:nil="true"/>
    <Invited_Students xmlns="0fa58be7-a995-4ea3-9071-c9ef2c5631e4" xsi:nil="true"/>
    <Invited_Teachers xmlns="0fa58be7-a995-4ea3-9071-c9ef2c5631e4" xsi:nil="true"/>
    <FolderType xmlns="0fa58be7-a995-4ea3-9071-c9ef2c5631e4" xsi:nil="true"/>
    <CultureName xmlns="0fa58be7-a995-4ea3-9071-c9ef2c5631e4" xsi:nil="true"/>
    <Student_Groups xmlns="0fa58be7-a995-4ea3-9071-c9ef2c5631e4">
      <UserInfo>
        <DisplayName/>
        <AccountId xsi:nil="true"/>
        <AccountType/>
      </UserInfo>
    </Student_Groups>
    <Templates xmlns="0fa58be7-a995-4ea3-9071-c9ef2c5631e4" xsi:nil="true"/>
    <Self_Registration_Enabled xmlns="0fa58be7-a995-4ea3-9071-c9ef2c5631e4" xsi:nil="true"/>
    <DefaultSectionNames xmlns="0fa58be7-a995-4ea3-9071-c9ef2c5631e4" xsi:nil="true"/>
    <TeamsChannelId xmlns="0fa58be7-a995-4ea3-9071-c9ef2c5631e4" xsi:nil="true"/>
    <NotebookType xmlns="0fa58be7-a995-4ea3-9071-c9ef2c5631e4" xsi:nil="true"/>
    <Teachers xmlns="0fa58be7-a995-4ea3-9071-c9ef2c5631e4">
      <UserInfo>
        <DisplayName/>
        <AccountId xsi:nil="true"/>
        <AccountType/>
      </UserInfo>
    </Teachers>
    <Students xmlns="0fa58be7-a995-4ea3-9071-c9ef2c5631e4">
      <UserInfo>
        <DisplayName/>
        <AccountId xsi:nil="true"/>
        <AccountType/>
      </UserInfo>
    </Students>
    <Is_Collaboration_Space_Locked xmlns="0fa58be7-a995-4ea3-9071-c9ef2c5631e4" xsi:nil="true"/>
    <IsNotebookLocked xmlns="0fa58be7-a995-4ea3-9071-c9ef2c5631e4" xsi:nil="true"/>
    <Owner xmlns="0fa58be7-a995-4ea3-9071-c9ef2c5631e4">
      <UserInfo>
        <DisplayName/>
        <AccountId xsi:nil="true"/>
        <AccountType/>
      </UserInfo>
    </Owner>
    <Has_Teacher_Only_SectionGroup xmlns="0fa58be7-a995-4ea3-9071-c9ef2c5631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EC54242A3D94B83BE39DF822E3F18" ma:contentTypeVersion="28" ma:contentTypeDescription="Create a new document." ma:contentTypeScope="" ma:versionID="e89e5d4986f9b53a07f5eae0eda9c494">
  <xsd:schema xmlns:xsd="http://www.w3.org/2001/XMLSchema" xmlns:xs="http://www.w3.org/2001/XMLSchema" xmlns:p="http://schemas.microsoft.com/office/2006/metadata/properties" xmlns:ns3="798edff0-01c4-40c9-91d8-d58d7a0024bd" xmlns:ns4="0fa58be7-a995-4ea3-9071-c9ef2c5631e4" targetNamespace="http://schemas.microsoft.com/office/2006/metadata/properties" ma:root="true" ma:fieldsID="4e343e6f1cb5024ff350e24db8a88331" ns3:_="" ns4:_="">
    <xsd:import namespace="798edff0-01c4-40c9-91d8-d58d7a0024bd"/>
    <xsd:import namespace="0fa58be7-a995-4ea3-9071-c9ef2c5631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dff0-01c4-40c9-91d8-d58d7a00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58be7-a995-4ea3-9071-c9ef2c563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9893D-10F5-425A-B873-833017E09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66423-207F-40CA-996E-098A3DF0161E}">
  <ds:schemaRefs>
    <ds:schemaRef ds:uri="http://schemas.microsoft.com/office/2006/metadata/properties"/>
    <ds:schemaRef ds:uri="http://schemas.microsoft.com/office/infopath/2007/PartnerControls"/>
    <ds:schemaRef ds:uri="0fa58be7-a995-4ea3-9071-c9ef2c5631e4"/>
  </ds:schemaRefs>
</ds:datastoreItem>
</file>

<file path=customXml/itemProps3.xml><?xml version="1.0" encoding="utf-8"?>
<ds:datastoreItem xmlns:ds="http://schemas.openxmlformats.org/officeDocument/2006/customXml" ds:itemID="{6F29AF26-C802-44FB-8473-5B7AA3E33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dff0-01c4-40c9-91d8-d58d7a0024bd"/>
    <ds:schemaRef ds:uri="0fa58be7-a995-4ea3-9071-c9ef2c56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Whiting</dc:creator>
  <cp:keywords/>
  <dc:description/>
  <cp:lastModifiedBy>Jackie Whiting</cp:lastModifiedBy>
  <cp:revision>2</cp:revision>
  <dcterms:created xsi:type="dcterms:W3CDTF">2020-03-24T14:01:00Z</dcterms:created>
  <dcterms:modified xsi:type="dcterms:W3CDTF">2020-03-24T14:01:00Z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0x01010067AEC54242A3D94B83BE39DF822E3F18</vt:lpwstr>
  </property>
</Properties>
</file>